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19424C7F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10</w:t>
      </w:r>
      <w:r w:rsidR="008B4C78">
        <w:t>8</w:t>
      </w:r>
      <w:r w:rsidR="002726E9">
        <w:t xml:space="preserve">          </w:t>
      </w:r>
      <w:r>
        <w:t xml:space="preserve">                                    </w:t>
      </w:r>
      <w:r w:rsidR="007B04C0">
        <w:t xml:space="preserve">              </w:t>
      </w:r>
      <w:r>
        <w:t>R4-2</w:t>
      </w:r>
      <w:r w:rsidR="001420AA">
        <w:t>3</w:t>
      </w:r>
      <w:r w:rsidR="002457A2">
        <w:t>12550</w:t>
      </w:r>
    </w:p>
    <w:p w14:paraId="1DB284EA" w14:textId="575599BA" w:rsidR="007547CD" w:rsidRPr="00276F20" w:rsidRDefault="008B4C78" w:rsidP="007547CD">
      <w:pPr>
        <w:pStyle w:val="3GPPHeader"/>
      </w:pPr>
      <w:bookmarkStart w:id="0" w:name="OLE_LINK3"/>
      <w:bookmarkStart w:id="1" w:name="OLE_LINK4"/>
      <w:r>
        <w:rPr>
          <w:rFonts w:cs="Arial"/>
        </w:rPr>
        <w:t>Toulouse</w:t>
      </w:r>
      <w:r w:rsidR="00825E61" w:rsidRPr="00103825">
        <w:rPr>
          <w:rFonts w:cs="Arial"/>
        </w:rPr>
        <w:t xml:space="preserve">, </w:t>
      </w:r>
      <w:r>
        <w:rPr>
          <w:rFonts w:cs="Arial"/>
        </w:rPr>
        <w:t>France</w:t>
      </w:r>
      <w:r w:rsidR="00825E61" w:rsidRPr="00103825">
        <w:rPr>
          <w:rFonts w:cs="Arial"/>
        </w:rPr>
        <w:t xml:space="preserve">, </w:t>
      </w:r>
      <w:r w:rsidR="002573A8">
        <w:t>2</w:t>
      </w:r>
      <w:r>
        <w:t>1</w:t>
      </w:r>
      <w:r w:rsidR="007547CD" w:rsidRPr="003422AE">
        <w:t xml:space="preserve"> – </w:t>
      </w:r>
      <w:r w:rsidR="00D32961">
        <w:t>2</w:t>
      </w:r>
      <w:r w:rsidR="00831577">
        <w:t>5</w:t>
      </w:r>
      <w:r w:rsidR="007547CD" w:rsidRPr="003422AE">
        <w:t xml:space="preserve"> </w:t>
      </w:r>
      <w:r w:rsidR="00831577">
        <w:t>Aug.</w:t>
      </w:r>
      <w:r w:rsidR="007547CD">
        <w:t xml:space="preserve"> </w:t>
      </w:r>
      <w:r w:rsidR="007547CD" w:rsidRPr="003422AE">
        <w:t>202</w:t>
      </w:r>
      <w:r w:rsidR="001420AA">
        <w:t>3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4FC77EAD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Agenda Item:</w:t>
      </w:r>
      <w:r w:rsidRPr="00B42E8B">
        <w:rPr>
          <w:sz w:val="22"/>
        </w:rPr>
        <w:tab/>
      </w:r>
      <w:r w:rsidR="00A2750C" w:rsidRPr="00405A28">
        <w:rPr>
          <w:sz w:val="22"/>
        </w:rPr>
        <w:t>8</w:t>
      </w:r>
      <w:r w:rsidR="009D68A2" w:rsidRPr="00405A28">
        <w:rPr>
          <w:sz w:val="22"/>
        </w:rPr>
        <w:t>.1</w:t>
      </w:r>
      <w:r w:rsidR="00405A28">
        <w:rPr>
          <w:sz w:val="22"/>
        </w:rPr>
        <w:t>3</w:t>
      </w:r>
      <w:r w:rsidR="009D68A2" w:rsidRPr="00405A28">
        <w:rPr>
          <w:sz w:val="22"/>
        </w:rPr>
        <w:t>.</w:t>
      </w:r>
      <w:r w:rsidR="00A2750C" w:rsidRPr="00405A28">
        <w:rPr>
          <w:sz w:val="22"/>
        </w:rPr>
        <w:t>5</w:t>
      </w:r>
      <w:r w:rsidR="009D68A2" w:rsidRPr="00405A28">
        <w:rPr>
          <w:sz w:val="22"/>
        </w:rPr>
        <w:t>.</w:t>
      </w:r>
      <w:r w:rsidR="00581F71">
        <w:rPr>
          <w:sz w:val="22"/>
        </w:rPr>
        <w:t>2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1857EDD9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81422E">
        <w:rPr>
          <w:sz w:val="22"/>
        </w:rPr>
        <w:t>Simulation results for</w:t>
      </w:r>
      <w:r w:rsidR="00986518">
        <w:rPr>
          <w:sz w:val="22"/>
        </w:rPr>
        <w:t xml:space="preserve"> </w:t>
      </w:r>
      <w:r w:rsidR="00C55F99">
        <w:rPr>
          <w:sz w:val="22"/>
        </w:rPr>
        <w:t>ATG PDSCH demodulation</w:t>
      </w:r>
      <w:r w:rsidR="002E58BE">
        <w:rPr>
          <w:sz w:val="22"/>
        </w:rPr>
        <w:t xml:space="preserve"> requirements</w:t>
      </w:r>
    </w:p>
    <w:p w14:paraId="23174EA8" w14:textId="629B88E9" w:rsidR="007B3841" w:rsidRPr="00B42E8B" w:rsidRDefault="0054030B" w:rsidP="007B3841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6259D0">
        <w:rPr>
          <w:sz w:val="22"/>
        </w:rPr>
        <w:t>Information</w:t>
      </w: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0AED5B5C" w14:textId="236B563C" w:rsidR="00317174" w:rsidRDefault="0014027D" w:rsidP="0018472B">
      <w:r>
        <w:t xml:space="preserve">After last RAN4 </w:t>
      </w:r>
      <w:r w:rsidR="00467056">
        <w:t>#</w:t>
      </w:r>
      <w:r>
        <w:t>10</w:t>
      </w:r>
      <w:r w:rsidR="00CC66A5">
        <w:t>7</w:t>
      </w:r>
      <w:r w:rsidR="00467056">
        <w:t xml:space="preserve"> meeting’s discussion </w:t>
      </w:r>
      <w:r w:rsidR="00CC66A5">
        <w:t>in Incheon</w:t>
      </w:r>
      <w:r w:rsidR="00467056">
        <w:t>, there were several parameter configurations and assumptions agreed</w:t>
      </w:r>
      <w:r w:rsidR="00AA7B9D">
        <w:t xml:space="preserve">. </w:t>
      </w:r>
      <w:r w:rsidR="00241077">
        <w:t xml:space="preserve">A </w:t>
      </w:r>
      <w:r w:rsidR="002457A2">
        <w:t>W</w:t>
      </w:r>
      <w:r w:rsidR="00241077">
        <w:t xml:space="preserve">ay forward </w:t>
      </w:r>
      <w:r w:rsidR="00EE2BF8">
        <w:t xml:space="preserve">[1] </w:t>
      </w:r>
      <w:r w:rsidR="00241077">
        <w:t>was approved to carry all the agreements and open issues.</w:t>
      </w:r>
    </w:p>
    <w:p w14:paraId="22DE3490" w14:textId="140EBC15" w:rsidR="00C17929" w:rsidRDefault="00923F08" w:rsidP="008E72E2">
      <w:r>
        <w:t xml:space="preserve">In this contribution, we </w:t>
      </w:r>
      <w:r w:rsidR="00606FB5">
        <w:t xml:space="preserve">shared our </w:t>
      </w:r>
      <w:r w:rsidR="00CC66A5">
        <w:t xml:space="preserve">further </w:t>
      </w:r>
      <w:r w:rsidR="00B05D64">
        <w:t xml:space="preserve">simulation results </w:t>
      </w:r>
      <w:r w:rsidR="00622218">
        <w:t xml:space="preserve">based on </w:t>
      </w:r>
      <w:r w:rsidR="00BE1B43">
        <w:t xml:space="preserve">the agreed parameter configurations </w:t>
      </w:r>
      <w:r w:rsidR="00B6429B">
        <w:t>and assumptions</w:t>
      </w:r>
      <w:r w:rsidR="00086AEC">
        <w:t xml:space="preserve"> for information</w:t>
      </w:r>
      <w:r w:rsidR="00B6429B">
        <w:t xml:space="preserve">. </w:t>
      </w:r>
      <w:r w:rsidR="008A7CF4">
        <w:t xml:space="preserve"> </w:t>
      </w:r>
      <w:r w:rsidR="006E2C28">
        <w:t xml:space="preserve"> </w:t>
      </w:r>
    </w:p>
    <w:p w14:paraId="1FA95D63" w14:textId="28B884A3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6EC74C49" w14:textId="148E0898" w:rsidR="00B21B64" w:rsidRPr="001D0E62" w:rsidRDefault="00B21B64" w:rsidP="001D0E62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2.1 </w:t>
      </w:r>
      <w:r w:rsidR="00722C15">
        <w:rPr>
          <w:rFonts w:ascii="Arial" w:eastAsia="MS Mincho" w:hAnsi="Arial" w:cs="Times New Roman"/>
          <w:sz w:val="32"/>
          <w:szCs w:val="20"/>
          <w:lang w:val="en-GB" w:eastAsia="ja-JP"/>
        </w:rPr>
        <w:t>Assumptions</w:t>
      </w: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</w:t>
      </w:r>
    </w:p>
    <w:p w14:paraId="0B28D637" w14:textId="42D589F2" w:rsidR="00285DF9" w:rsidRDefault="00596F87" w:rsidP="00285DF9">
      <w:r>
        <w:t>In this section,</w:t>
      </w:r>
      <w:r w:rsidR="00BA5C26">
        <w:t xml:space="preserve"> we summarize</w:t>
      </w:r>
      <w:r>
        <w:t>d</w:t>
      </w:r>
      <w:r w:rsidR="00BA5C26">
        <w:t xml:space="preserve"> the simulation assumptions that we used for </w:t>
      </w:r>
      <w:r w:rsidR="00752A12">
        <w:t>our</w:t>
      </w:r>
      <w:r w:rsidR="00BA5C26">
        <w:t xml:space="preserve"> evaluations</w:t>
      </w:r>
      <w:r>
        <w:t>.</w:t>
      </w:r>
    </w:p>
    <w:p w14:paraId="678AC15B" w14:textId="77777777" w:rsidR="009302C9" w:rsidRPr="0069352B" w:rsidRDefault="009302C9" w:rsidP="009302C9">
      <w:pPr>
        <w:pStyle w:val="ListParagraph"/>
        <w:widowControl/>
        <w:numPr>
          <w:ilvl w:val="0"/>
          <w:numId w:val="17"/>
        </w:numPr>
        <w:spacing w:after="160" w:line="259" w:lineRule="auto"/>
        <w:ind w:firstLineChars="0"/>
        <w:contextualSpacing/>
        <w:jc w:val="left"/>
        <w:rPr>
          <w:sz w:val="22"/>
          <w:szCs w:val="24"/>
        </w:rPr>
      </w:pPr>
      <w:r w:rsidRPr="0069352B">
        <w:rPr>
          <w:sz w:val="22"/>
          <w:szCs w:val="24"/>
        </w:rPr>
        <w:t>AWGN + Doppler for the channel model</w:t>
      </w:r>
    </w:p>
    <w:p w14:paraId="5128A4B0" w14:textId="77777777" w:rsidR="009302C9" w:rsidRPr="0069352B" w:rsidRDefault="009302C9" w:rsidP="009302C9">
      <w:pPr>
        <w:pStyle w:val="ListParagraph"/>
        <w:widowControl/>
        <w:numPr>
          <w:ilvl w:val="0"/>
          <w:numId w:val="17"/>
        </w:numPr>
        <w:spacing w:after="160" w:line="259" w:lineRule="auto"/>
        <w:ind w:firstLineChars="0"/>
        <w:contextualSpacing/>
        <w:jc w:val="left"/>
        <w:rPr>
          <w:sz w:val="22"/>
          <w:szCs w:val="24"/>
        </w:rPr>
      </w:pPr>
      <w:r w:rsidRPr="0069352B">
        <w:rPr>
          <w:rFonts w:eastAsia="SimSun"/>
          <w:sz w:val="22"/>
        </w:rPr>
        <w:t>k</w:t>
      </w:r>
      <w:r w:rsidRPr="0069352B">
        <w:rPr>
          <w:rFonts w:eastAsia="SimSun"/>
          <w:sz w:val="22"/>
          <w:vertAlign w:val="subscript"/>
        </w:rPr>
        <w:t>offset</w:t>
      </w:r>
      <w:r w:rsidRPr="0069352B">
        <w:rPr>
          <w:rFonts w:eastAsia="SimSun"/>
          <w:sz w:val="22"/>
        </w:rPr>
        <w:t xml:space="preserve"> value = 2ms</w:t>
      </w:r>
    </w:p>
    <w:p w14:paraId="1F42CB9B" w14:textId="77777777" w:rsidR="009302C9" w:rsidRPr="0069352B" w:rsidRDefault="009302C9" w:rsidP="009302C9">
      <w:pPr>
        <w:pStyle w:val="ListParagraph"/>
        <w:widowControl/>
        <w:numPr>
          <w:ilvl w:val="0"/>
          <w:numId w:val="17"/>
        </w:numPr>
        <w:spacing w:after="160" w:line="259" w:lineRule="auto"/>
        <w:ind w:firstLineChars="0"/>
        <w:contextualSpacing/>
        <w:jc w:val="left"/>
        <w:rPr>
          <w:sz w:val="22"/>
          <w:szCs w:val="24"/>
        </w:rPr>
      </w:pPr>
      <w:r w:rsidRPr="0069352B">
        <w:rPr>
          <w:rFonts w:eastAsia="SimSun"/>
          <w:sz w:val="22"/>
        </w:rPr>
        <w:t>rank = 1</w:t>
      </w:r>
    </w:p>
    <w:p w14:paraId="6089C0B7" w14:textId="099C91D4" w:rsidR="009302C9" w:rsidRPr="0069352B" w:rsidRDefault="009302C9" w:rsidP="009302C9">
      <w:pPr>
        <w:pStyle w:val="ListParagraph"/>
        <w:widowControl/>
        <w:numPr>
          <w:ilvl w:val="0"/>
          <w:numId w:val="17"/>
        </w:numPr>
        <w:spacing w:after="160" w:line="259" w:lineRule="auto"/>
        <w:ind w:firstLineChars="0"/>
        <w:contextualSpacing/>
        <w:jc w:val="left"/>
        <w:rPr>
          <w:sz w:val="22"/>
          <w:szCs w:val="24"/>
        </w:rPr>
      </w:pPr>
      <w:r w:rsidRPr="0069352B">
        <w:rPr>
          <w:rFonts w:eastAsia="SimSun"/>
          <w:sz w:val="22"/>
        </w:rPr>
        <w:t>DMRS: 1 front loaded + 1 additional</w:t>
      </w:r>
      <w:r w:rsidR="00651A90">
        <w:rPr>
          <w:rFonts w:eastAsia="SimSun"/>
          <w:sz w:val="22"/>
        </w:rPr>
        <w:t xml:space="preserve"> DMRS</w:t>
      </w:r>
    </w:p>
    <w:p w14:paraId="7E543863" w14:textId="77777777" w:rsidR="001479F8" w:rsidRPr="0069352B" w:rsidRDefault="009302C9" w:rsidP="00285DF9">
      <w:pPr>
        <w:pStyle w:val="ListParagraph"/>
        <w:widowControl/>
        <w:numPr>
          <w:ilvl w:val="0"/>
          <w:numId w:val="17"/>
        </w:numPr>
        <w:spacing w:after="160" w:line="259" w:lineRule="auto"/>
        <w:ind w:firstLineChars="0"/>
        <w:contextualSpacing/>
        <w:jc w:val="left"/>
        <w:rPr>
          <w:sz w:val="22"/>
          <w:szCs w:val="24"/>
        </w:rPr>
      </w:pPr>
      <w:r w:rsidRPr="0069352B">
        <w:rPr>
          <w:rFonts w:eastAsia="SimSun"/>
          <w:sz w:val="22"/>
        </w:rPr>
        <w:t xml:space="preserve">TDD pattern: </w:t>
      </w:r>
    </w:p>
    <w:p w14:paraId="64369A7D" w14:textId="409FE2FA" w:rsidR="00FB38DC" w:rsidRPr="0069352B" w:rsidRDefault="001479F8" w:rsidP="001479F8">
      <w:pPr>
        <w:pStyle w:val="ListParagraph"/>
        <w:widowControl/>
        <w:numPr>
          <w:ilvl w:val="1"/>
          <w:numId w:val="17"/>
        </w:numPr>
        <w:spacing w:after="160" w:line="259" w:lineRule="auto"/>
        <w:ind w:firstLineChars="0"/>
        <w:contextualSpacing/>
        <w:jc w:val="left"/>
        <w:rPr>
          <w:sz w:val="22"/>
          <w:szCs w:val="24"/>
        </w:rPr>
      </w:pPr>
      <w:r w:rsidRPr="0069352B">
        <w:rPr>
          <w:rFonts w:eastAsia="SimSun"/>
          <w:sz w:val="22"/>
        </w:rPr>
        <w:t>For test 2-</w:t>
      </w:r>
      <w:r w:rsidR="00715180">
        <w:rPr>
          <w:rFonts w:eastAsia="SimSun"/>
          <w:sz w:val="22"/>
        </w:rPr>
        <w:t>11</w:t>
      </w:r>
      <w:r w:rsidR="00FB38DC" w:rsidRPr="0069352B">
        <w:rPr>
          <w:rFonts w:eastAsia="SimSun"/>
          <w:sz w:val="22"/>
        </w:rPr>
        <w:t>, new TDD pattern: 30D</w:t>
      </w:r>
      <w:r w:rsidR="00D33A78" w:rsidRPr="0069352B">
        <w:rPr>
          <w:rFonts w:eastAsia="SimSun"/>
          <w:sz w:val="22"/>
        </w:rPr>
        <w:t>4S6U</w:t>
      </w:r>
    </w:p>
    <w:p w14:paraId="3D48A005" w14:textId="19DF7342" w:rsidR="00C771D5" w:rsidRPr="0069352B" w:rsidRDefault="00FB38DC" w:rsidP="00285DF9">
      <w:pPr>
        <w:pStyle w:val="ListParagraph"/>
        <w:widowControl/>
        <w:numPr>
          <w:ilvl w:val="1"/>
          <w:numId w:val="17"/>
        </w:numPr>
        <w:spacing w:after="160" w:line="259" w:lineRule="auto"/>
        <w:ind w:firstLineChars="0"/>
        <w:contextualSpacing/>
        <w:jc w:val="left"/>
        <w:rPr>
          <w:sz w:val="22"/>
          <w:szCs w:val="24"/>
        </w:rPr>
      </w:pPr>
      <w:r w:rsidRPr="0069352B">
        <w:rPr>
          <w:rFonts w:eastAsia="SimSun"/>
          <w:sz w:val="22"/>
        </w:rPr>
        <w:t xml:space="preserve">For rest of tests: </w:t>
      </w:r>
      <w:r w:rsidR="009302C9" w:rsidRPr="0069352B">
        <w:rPr>
          <w:rFonts w:eastAsia="SimSun"/>
          <w:sz w:val="22"/>
        </w:rPr>
        <w:t>Normal</w:t>
      </w:r>
      <w:r w:rsidRPr="0069352B">
        <w:rPr>
          <w:rFonts w:eastAsia="SimSun"/>
          <w:sz w:val="22"/>
        </w:rPr>
        <w:t xml:space="preserve"> TDD pattern: </w:t>
      </w:r>
      <w:r w:rsidR="009302C9" w:rsidRPr="0069352B">
        <w:rPr>
          <w:rFonts w:eastAsia="SimSun"/>
          <w:sz w:val="22"/>
        </w:rPr>
        <w:t>7D1S2U</w:t>
      </w:r>
    </w:p>
    <w:p w14:paraId="7F4C5274" w14:textId="2E043BB4" w:rsidR="0097795F" w:rsidRDefault="0097795F" w:rsidP="00285DF9"/>
    <w:p w14:paraId="0F70796A" w14:textId="1C476386" w:rsidR="0097795F" w:rsidRPr="00C558C8" w:rsidRDefault="0097795F" w:rsidP="0097795F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hAnsi="Arial" w:cs="Times New Roman"/>
          <w:sz w:val="32"/>
          <w:szCs w:val="20"/>
        </w:rPr>
      </w:pPr>
      <w:r w:rsidRPr="001117BC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2.2 </w:t>
      </w:r>
      <w:r w:rsidR="004B78E4">
        <w:rPr>
          <w:rFonts w:ascii="Arial" w:eastAsia="MS Mincho" w:hAnsi="Arial" w:cs="Times New Roman"/>
          <w:sz w:val="32"/>
          <w:szCs w:val="20"/>
          <w:lang w:val="en-GB" w:eastAsia="ja-JP"/>
        </w:rPr>
        <w:t>Simulation result</w:t>
      </w:r>
    </w:p>
    <w:p w14:paraId="73734320" w14:textId="31C3D6DD" w:rsidR="0097795F" w:rsidRDefault="00C27D43" w:rsidP="00285DF9">
      <w:r>
        <w:t>We</w:t>
      </w:r>
      <w:r w:rsidR="00FE5D1E">
        <w:t>’ve</w:t>
      </w:r>
      <w:r>
        <w:t xml:space="preserve"> evaluated the following test cases</w:t>
      </w:r>
      <w:r w:rsidR="00FE5D1E">
        <w:t xml:space="preserve"> and summarized the results.</w:t>
      </w:r>
    </w:p>
    <w:p w14:paraId="4116B646" w14:textId="5ABC0B88" w:rsidR="00BF061C" w:rsidRDefault="00BF061C" w:rsidP="00BF061C">
      <w:pPr>
        <w:jc w:val="center"/>
      </w:pPr>
      <w:r>
        <w:t>Table 2.2-1 Simulation cases and results</w:t>
      </w:r>
    </w:p>
    <w:tbl>
      <w:tblPr>
        <w:tblW w:w="43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136"/>
        <w:gridCol w:w="1176"/>
        <w:gridCol w:w="1267"/>
        <w:gridCol w:w="1366"/>
        <w:gridCol w:w="1243"/>
        <w:gridCol w:w="1267"/>
      </w:tblGrid>
      <w:tr w:rsidR="004A3955" w:rsidRPr="00C25669" w14:paraId="3CF926D1" w14:textId="77777777" w:rsidTr="004A3955">
        <w:trPr>
          <w:trHeight w:val="355"/>
          <w:jc w:val="center"/>
        </w:trPr>
        <w:tc>
          <w:tcPr>
            <w:tcW w:w="399" w:type="pct"/>
            <w:vMerge w:val="restart"/>
            <w:shd w:val="clear" w:color="auto" w:fill="FFFFFF"/>
            <w:vAlign w:val="center"/>
          </w:tcPr>
          <w:p w14:paraId="74C84679" w14:textId="77777777" w:rsidR="004A3955" w:rsidRPr="00C25669" w:rsidRDefault="004A3955" w:rsidP="00D2438F">
            <w:pPr>
              <w:pStyle w:val="TAH"/>
            </w:pPr>
            <w:r w:rsidRPr="00C25669">
              <w:lastRenderedPageBreak/>
              <w:t>Test num.</w:t>
            </w:r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5AC00DA0" w14:textId="77777777" w:rsidR="004A3955" w:rsidRPr="00C25669" w:rsidRDefault="004A3955" w:rsidP="00D2438F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726" w:type="pct"/>
            <w:vMerge w:val="restart"/>
            <w:shd w:val="clear" w:color="auto" w:fill="FFFFFF"/>
            <w:vAlign w:val="center"/>
          </w:tcPr>
          <w:p w14:paraId="14D78BD8" w14:textId="77777777" w:rsidR="004A3955" w:rsidRPr="00C25669" w:rsidRDefault="004A3955" w:rsidP="00D2438F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82" w:type="pct"/>
            <w:vMerge w:val="restart"/>
            <w:shd w:val="clear" w:color="auto" w:fill="FFFFFF"/>
            <w:vAlign w:val="center"/>
          </w:tcPr>
          <w:p w14:paraId="2C1C9358" w14:textId="77777777" w:rsidR="004A3955" w:rsidRPr="00C25669" w:rsidRDefault="004A3955" w:rsidP="00D2438F">
            <w:pPr>
              <w:pStyle w:val="TAH"/>
              <w:rPr>
                <w:lang w:eastAsia="zh-CN"/>
              </w:rPr>
            </w:pPr>
            <w:r w:rsidRPr="00C25669">
              <w:t>Propagation condition</w:t>
            </w:r>
            <w:r w:rsidRPr="00C25669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43" w:type="pct"/>
            <w:vMerge w:val="restart"/>
            <w:shd w:val="clear" w:color="auto" w:fill="FFFFFF"/>
            <w:vAlign w:val="center"/>
          </w:tcPr>
          <w:p w14:paraId="5F4D6172" w14:textId="77777777" w:rsidR="004A3955" w:rsidRPr="00C25669" w:rsidRDefault="004A3955" w:rsidP="00D2438F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549" w:type="pct"/>
            <w:gridSpan w:val="2"/>
            <w:shd w:val="clear" w:color="auto" w:fill="FFFFFF"/>
            <w:vAlign w:val="center"/>
          </w:tcPr>
          <w:p w14:paraId="36A04162" w14:textId="77777777" w:rsidR="004A3955" w:rsidRPr="00C25669" w:rsidRDefault="004A3955" w:rsidP="00D2438F">
            <w:pPr>
              <w:pStyle w:val="TAH"/>
            </w:pPr>
            <w:r w:rsidRPr="00C25669">
              <w:t>Reference value</w:t>
            </w:r>
          </w:p>
        </w:tc>
      </w:tr>
      <w:tr w:rsidR="004A3955" w:rsidRPr="00C25669" w14:paraId="3A82101A" w14:textId="77777777" w:rsidTr="004A3955">
        <w:trPr>
          <w:trHeight w:val="355"/>
          <w:jc w:val="center"/>
        </w:trPr>
        <w:tc>
          <w:tcPr>
            <w:tcW w:w="399" w:type="pct"/>
            <w:vMerge/>
            <w:shd w:val="clear" w:color="auto" w:fill="FFFFFF"/>
            <w:vAlign w:val="center"/>
          </w:tcPr>
          <w:p w14:paraId="3D52EE14" w14:textId="77777777" w:rsidR="004A3955" w:rsidRPr="00C25669" w:rsidRDefault="004A3955" w:rsidP="00D2438F">
            <w:pPr>
              <w:pStyle w:val="TAH"/>
            </w:pPr>
          </w:p>
        </w:tc>
        <w:tc>
          <w:tcPr>
            <w:tcW w:w="701" w:type="pct"/>
            <w:vMerge/>
            <w:shd w:val="clear" w:color="auto" w:fill="FFFFFF"/>
          </w:tcPr>
          <w:p w14:paraId="38B3D4D2" w14:textId="77777777" w:rsidR="004A3955" w:rsidRPr="00C25669" w:rsidRDefault="004A3955" w:rsidP="00D2438F">
            <w:pPr>
              <w:pStyle w:val="TAH"/>
            </w:pPr>
          </w:p>
        </w:tc>
        <w:tc>
          <w:tcPr>
            <w:tcW w:w="726" w:type="pct"/>
            <w:vMerge/>
            <w:shd w:val="clear" w:color="auto" w:fill="FFFFFF"/>
          </w:tcPr>
          <w:p w14:paraId="65F85CCB" w14:textId="77777777" w:rsidR="004A3955" w:rsidRPr="00C25669" w:rsidRDefault="004A3955" w:rsidP="00D2438F">
            <w:pPr>
              <w:pStyle w:val="TAH"/>
            </w:pPr>
          </w:p>
        </w:tc>
        <w:tc>
          <w:tcPr>
            <w:tcW w:w="782" w:type="pct"/>
            <w:vMerge/>
            <w:shd w:val="clear" w:color="auto" w:fill="FFFFFF"/>
            <w:vAlign w:val="center"/>
          </w:tcPr>
          <w:p w14:paraId="040CD627" w14:textId="77777777" w:rsidR="004A3955" w:rsidRPr="00C25669" w:rsidRDefault="004A3955" w:rsidP="00D2438F">
            <w:pPr>
              <w:pStyle w:val="TAH"/>
            </w:pPr>
          </w:p>
        </w:tc>
        <w:tc>
          <w:tcPr>
            <w:tcW w:w="843" w:type="pct"/>
            <w:vMerge/>
            <w:shd w:val="clear" w:color="auto" w:fill="FFFFFF"/>
            <w:vAlign w:val="center"/>
          </w:tcPr>
          <w:p w14:paraId="7B805A0D" w14:textId="77777777" w:rsidR="004A3955" w:rsidRPr="00C25669" w:rsidRDefault="004A3955" w:rsidP="00D2438F">
            <w:pPr>
              <w:pStyle w:val="TAH"/>
            </w:pPr>
          </w:p>
        </w:tc>
        <w:tc>
          <w:tcPr>
            <w:tcW w:w="767" w:type="pct"/>
            <w:shd w:val="clear" w:color="auto" w:fill="FFFFFF"/>
            <w:vAlign w:val="center"/>
          </w:tcPr>
          <w:p w14:paraId="060B944B" w14:textId="77777777" w:rsidR="004A3955" w:rsidRPr="00C25669" w:rsidRDefault="004A3955" w:rsidP="00D2438F">
            <w:pPr>
              <w:pStyle w:val="TAH"/>
            </w:pPr>
            <w:r w:rsidRPr="00C25669">
              <w:t>Fraction of maximum throughput (%)</w:t>
            </w:r>
          </w:p>
        </w:tc>
        <w:tc>
          <w:tcPr>
            <w:tcW w:w="782" w:type="pct"/>
            <w:shd w:val="clear" w:color="auto" w:fill="FFFFFF"/>
            <w:vAlign w:val="center"/>
          </w:tcPr>
          <w:p w14:paraId="0544C68F" w14:textId="77777777" w:rsidR="004A3955" w:rsidRPr="00C25669" w:rsidRDefault="004A3955" w:rsidP="00D2438F">
            <w:pPr>
              <w:pStyle w:val="TAH"/>
            </w:pPr>
            <w:r w:rsidRPr="00C25669">
              <w:t>SNR (dB)</w:t>
            </w:r>
          </w:p>
        </w:tc>
      </w:tr>
      <w:tr w:rsidR="007B3407" w:rsidRPr="00C25669" w14:paraId="185AAFDF" w14:textId="77777777" w:rsidTr="007B3407">
        <w:trPr>
          <w:trHeight w:val="180"/>
          <w:jc w:val="center"/>
        </w:trPr>
        <w:tc>
          <w:tcPr>
            <w:tcW w:w="5000" w:type="pct"/>
            <w:gridSpan w:val="7"/>
            <w:shd w:val="clear" w:color="auto" w:fill="D9E2F3" w:themeFill="accent1" w:themeFillTint="33"/>
            <w:vAlign w:val="center"/>
          </w:tcPr>
          <w:p w14:paraId="6912FC01" w14:textId="1DDD2A12" w:rsidR="007B3407" w:rsidRPr="0069352B" w:rsidRDefault="007B3407" w:rsidP="007B2AD0">
            <w:pPr>
              <w:pStyle w:val="TAC"/>
              <w:rPr>
                <w:b/>
                <w:bCs/>
              </w:rPr>
            </w:pPr>
            <w:r w:rsidRPr="0069352B">
              <w:rPr>
                <w:b/>
                <w:bCs/>
              </w:rPr>
              <w:t>FDD</w:t>
            </w:r>
          </w:p>
        </w:tc>
      </w:tr>
      <w:tr w:rsidR="00D76D69" w:rsidRPr="00C25669" w14:paraId="660970F5" w14:textId="77777777" w:rsidTr="00EA324F">
        <w:trPr>
          <w:trHeight w:val="180"/>
          <w:jc w:val="center"/>
        </w:trPr>
        <w:tc>
          <w:tcPr>
            <w:tcW w:w="399" w:type="pct"/>
            <w:shd w:val="clear" w:color="auto" w:fill="D9E2F3" w:themeFill="accent1" w:themeFillTint="33"/>
            <w:vAlign w:val="center"/>
          </w:tcPr>
          <w:p w14:paraId="074A828F" w14:textId="77777777" w:rsidR="00D76D69" w:rsidRPr="00C25669" w:rsidRDefault="00D76D69" w:rsidP="00EA324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1-1</w:t>
            </w:r>
          </w:p>
        </w:tc>
        <w:tc>
          <w:tcPr>
            <w:tcW w:w="701" w:type="pct"/>
            <w:vMerge w:val="restart"/>
            <w:shd w:val="clear" w:color="auto" w:fill="D9E2F3" w:themeFill="accent1" w:themeFillTint="33"/>
            <w:vAlign w:val="center"/>
          </w:tcPr>
          <w:p w14:paraId="3FC6A313" w14:textId="6EB07A0A" w:rsidR="00D76D69" w:rsidRPr="00C25669" w:rsidRDefault="00D76D69" w:rsidP="00B40FDA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726" w:type="pct"/>
            <w:shd w:val="clear" w:color="auto" w:fill="D9E2F3" w:themeFill="accent1" w:themeFillTint="33"/>
            <w:vAlign w:val="center"/>
          </w:tcPr>
          <w:p w14:paraId="4E79FA3E" w14:textId="77777777" w:rsidR="00D76D69" w:rsidRDefault="00D76D69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13</w:t>
            </w:r>
          </w:p>
          <w:p w14:paraId="426ADB48" w14:textId="3881F7B6" w:rsidR="00D76D69" w:rsidRPr="00C25669" w:rsidRDefault="00D76D69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(Table-1)</w:t>
            </w:r>
          </w:p>
        </w:tc>
        <w:tc>
          <w:tcPr>
            <w:tcW w:w="782" w:type="pct"/>
            <w:shd w:val="clear" w:color="auto" w:fill="D9E2F3" w:themeFill="accent1" w:themeFillTint="33"/>
            <w:vAlign w:val="center"/>
          </w:tcPr>
          <w:p w14:paraId="186B28A8" w14:textId="77777777" w:rsidR="00D76D69" w:rsidRPr="00C25669" w:rsidRDefault="00D76D69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AWGN + 220Hz Doppler </w:t>
            </w:r>
          </w:p>
        </w:tc>
        <w:tc>
          <w:tcPr>
            <w:tcW w:w="843" w:type="pct"/>
            <w:shd w:val="clear" w:color="auto" w:fill="D9E2F3" w:themeFill="accent1" w:themeFillTint="33"/>
            <w:vAlign w:val="center"/>
          </w:tcPr>
          <w:p w14:paraId="62038427" w14:textId="77777777" w:rsidR="00D76D69" w:rsidRPr="00C25669" w:rsidRDefault="00D76D69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767" w:type="pct"/>
            <w:shd w:val="clear" w:color="auto" w:fill="D9E2F3" w:themeFill="accent1" w:themeFillTint="33"/>
            <w:vAlign w:val="center"/>
          </w:tcPr>
          <w:p w14:paraId="3BF1C52D" w14:textId="77777777" w:rsidR="00D76D69" w:rsidRPr="00C25669" w:rsidRDefault="00D76D69" w:rsidP="00EA324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782" w:type="pct"/>
            <w:shd w:val="clear" w:color="auto" w:fill="D9E2F3" w:themeFill="accent1" w:themeFillTint="33"/>
            <w:vAlign w:val="center"/>
          </w:tcPr>
          <w:p w14:paraId="4F1B2156" w14:textId="2F2491B8" w:rsidR="007630D6" w:rsidRDefault="007D1E68" w:rsidP="007630D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</w:t>
            </w:r>
            <w:r w:rsidR="00386052">
              <w:rPr>
                <w:rFonts w:ascii="Calibri" w:hAnsi="Calibri" w:cs="Calibri"/>
                <w:color w:val="000000"/>
              </w:rPr>
              <w:t>36</w:t>
            </w:r>
          </w:p>
          <w:p w14:paraId="45263699" w14:textId="31F0BDBF" w:rsidR="00D76D69" w:rsidRPr="00C25669" w:rsidRDefault="00D76D69" w:rsidP="00EA324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D76D69" w:rsidRPr="00C25669" w14:paraId="15EAB315" w14:textId="77777777" w:rsidTr="00EA324F">
        <w:trPr>
          <w:trHeight w:val="180"/>
          <w:jc w:val="center"/>
        </w:trPr>
        <w:tc>
          <w:tcPr>
            <w:tcW w:w="399" w:type="pct"/>
            <w:shd w:val="clear" w:color="auto" w:fill="D9E2F3" w:themeFill="accent1" w:themeFillTint="33"/>
            <w:vAlign w:val="center"/>
          </w:tcPr>
          <w:p w14:paraId="133F5DFE" w14:textId="77777777" w:rsidR="00D76D69" w:rsidRPr="00C25669" w:rsidRDefault="00D76D69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1-2</w:t>
            </w:r>
          </w:p>
        </w:tc>
        <w:tc>
          <w:tcPr>
            <w:tcW w:w="701" w:type="pct"/>
            <w:vMerge/>
            <w:shd w:val="clear" w:color="auto" w:fill="D9E2F3" w:themeFill="accent1" w:themeFillTint="33"/>
            <w:vAlign w:val="center"/>
          </w:tcPr>
          <w:p w14:paraId="4F84D5EF" w14:textId="7B435C19" w:rsidR="00D76D69" w:rsidRPr="00C25669" w:rsidRDefault="00D76D69" w:rsidP="00EA324F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shd w:val="clear" w:color="auto" w:fill="D9E2F3" w:themeFill="accent1" w:themeFillTint="33"/>
            <w:vAlign w:val="center"/>
          </w:tcPr>
          <w:p w14:paraId="081816EE" w14:textId="77777777" w:rsidR="00D76D69" w:rsidRDefault="00D76D69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13</w:t>
            </w:r>
          </w:p>
          <w:p w14:paraId="36101EB2" w14:textId="1F345725" w:rsidR="00D76D69" w:rsidRDefault="00D76D69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(Table-1)</w:t>
            </w:r>
          </w:p>
        </w:tc>
        <w:tc>
          <w:tcPr>
            <w:tcW w:w="782" w:type="pct"/>
            <w:shd w:val="clear" w:color="auto" w:fill="D9E2F3" w:themeFill="accent1" w:themeFillTint="33"/>
            <w:vAlign w:val="center"/>
          </w:tcPr>
          <w:p w14:paraId="2376750C" w14:textId="77777777" w:rsidR="00D76D69" w:rsidRDefault="00D76D69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AWGN + 220Hz Doppler </w:t>
            </w:r>
          </w:p>
        </w:tc>
        <w:tc>
          <w:tcPr>
            <w:tcW w:w="843" w:type="pct"/>
            <w:shd w:val="clear" w:color="auto" w:fill="D9E2F3" w:themeFill="accent1" w:themeFillTint="33"/>
            <w:vAlign w:val="center"/>
          </w:tcPr>
          <w:p w14:paraId="127513CC" w14:textId="06A2D4C5" w:rsidR="00D76D69" w:rsidRDefault="00D76D69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</w:t>
            </w:r>
            <w:r>
              <w:rPr>
                <w:rFonts w:eastAsia="SimSun"/>
              </w:rPr>
              <w:t>4</w:t>
            </w:r>
          </w:p>
        </w:tc>
        <w:tc>
          <w:tcPr>
            <w:tcW w:w="767" w:type="pct"/>
            <w:shd w:val="clear" w:color="auto" w:fill="D9E2F3" w:themeFill="accent1" w:themeFillTint="33"/>
            <w:vAlign w:val="center"/>
          </w:tcPr>
          <w:p w14:paraId="308522B2" w14:textId="77777777" w:rsidR="00D76D69" w:rsidRPr="00C25669" w:rsidRDefault="00D76D69" w:rsidP="00EA324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782" w:type="pct"/>
            <w:shd w:val="clear" w:color="auto" w:fill="D9E2F3" w:themeFill="accent1" w:themeFillTint="33"/>
            <w:vAlign w:val="center"/>
          </w:tcPr>
          <w:p w14:paraId="4B7AA2EB" w14:textId="4E7DD7EB" w:rsidR="007630D6" w:rsidRDefault="00386052" w:rsidP="007630D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-2.60</w:t>
            </w:r>
          </w:p>
          <w:p w14:paraId="7E90D93B" w14:textId="13EDC189" w:rsidR="00D76D69" w:rsidRDefault="00D76D69" w:rsidP="00EA324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D76D69" w:rsidRPr="00C25669" w14:paraId="0CA9FEF4" w14:textId="77777777" w:rsidTr="00EA324F">
        <w:trPr>
          <w:trHeight w:val="180"/>
          <w:jc w:val="center"/>
        </w:trPr>
        <w:tc>
          <w:tcPr>
            <w:tcW w:w="399" w:type="pct"/>
            <w:shd w:val="clear" w:color="auto" w:fill="D9E2F3" w:themeFill="accent1" w:themeFillTint="33"/>
            <w:vAlign w:val="center"/>
          </w:tcPr>
          <w:p w14:paraId="67E4EFD6" w14:textId="77777777" w:rsidR="00D76D69" w:rsidRPr="00C25669" w:rsidRDefault="00D76D69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1-3</w:t>
            </w:r>
          </w:p>
        </w:tc>
        <w:tc>
          <w:tcPr>
            <w:tcW w:w="701" w:type="pct"/>
            <w:vMerge/>
            <w:shd w:val="clear" w:color="auto" w:fill="D9E2F3" w:themeFill="accent1" w:themeFillTint="33"/>
            <w:vAlign w:val="center"/>
          </w:tcPr>
          <w:p w14:paraId="12E44E1E" w14:textId="0CF70AF5" w:rsidR="00D76D69" w:rsidRDefault="00D76D69" w:rsidP="00EA324F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shd w:val="clear" w:color="auto" w:fill="D9E2F3" w:themeFill="accent1" w:themeFillTint="33"/>
            <w:vAlign w:val="center"/>
          </w:tcPr>
          <w:p w14:paraId="3446734F" w14:textId="591B5F11" w:rsidR="00D76D69" w:rsidRDefault="00D76D69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22</w:t>
            </w:r>
          </w:p>
          <w:p w14:paraId="5B957EB5" w14:textId="0DC27A50" w:rsidR="00D76D69" w:rsidRDefault="00D76D69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(Table-1)</w:t>
            </w:r>
          </w:p>
        </w:tc>
        <w:tc>
          <w:tcPr>
            <w:tcW w:w="782" w:type="pct"/>
            <w:shd w:val="clear" w:color="auto" w:fill="D9E2F3" w:themeFill="accent1" w:themeFillTint="33"/>
            <w:vAlign w:val="center"/>
          </w:tcPr>
          <w:p w14:paraId="112ACD3C" w14:textId="77777777" w:rsidR="00D76D69" w:rsidRDefault="00D76D69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AWGN + 220Hz Doppler </w:t>
            </w:r>
          </w:p>
        </w:tc>
        <w:tc>
          <w:tcPr>
            <w:tcW w:w="843" w:type="pct"/>
            <w:shd w:val="clear" w:color="auto" w:fill="D9E2F3" w:themeFill="accent1" w:themeFillTint="33"/>
            <w:vAlign w:val="center"/>
          </w:tcPr>
          <w:p w14:paraId="3210245B" w14:textId="77777777" w:rsidR="00D76D69" w:rsidRDefault="00D76D69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767" w:type="pct"/>
            <w:shd w:val="clear" w:color="auto" w:fill="D9E2F3" w:themeFill="accent1" w:themeFillTint="33"/>
            <w:vAlign w:val="center"/>
          </w:tcPr>
          <w:p w14:paraId="304F7B52" w14:textId="77777777" w:rsidR="00D76D69" w:rsidRPr="00C25669" w:rsidRDefault="00D76D69" w:rsidP="00EA324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782" w:type="pct"/>
            <w:shd w:val="clear" w:color="auto" w:fill="D9E2F3" w:themeFill="accent1" w:themeFillTint="33"/>
            <w:vAlign w:val="center"/>
          </w:tcPr>
          <w:p w14:paraId="58B3DCE9" w14:textId="760AB6DA" w:rsidR="007630D6" w:rsidRDefault="00386052" w:rsidP="007630D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7.44</w:t>
            </w:r>
          </w:p>
          <w:p w14:paraId="743ABE78" w14:textId="50AE383F" w:rsidR="00D76D69" w:rsidRDefault="00D76D69" w:rsidP="00EA324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D76D69" w:rsidRPr="00C25669" w14:paraId="6CB2E104" w14:textId="77777777" w:rsidTr="00EA324F">
        <w:trPr>
          <w:trHeight w:val="180"/>
          <w:jc w:val="center"/>
        </w:trPr>
        <w:tc>
          <w:tcPr>
            <w:tcW w:w="399" w:type="pct"/>
            <w:shd w:val="clear" w:color="auto" w:fill="D9E2F3" w:themeFill="accent1" w:themeFillTint="33"/>
            <w:vAlign w:val="center"/>
          </w:tcPr>
          <w:p w14:paraId="70A685C5" w14:textId="77777777" w:rsidR="00D76D69" w:rsidRPr="00C25669" w:rsidRDefault="00D76D69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1-4</w:t>
            </w:r>
          </w:p>
        </w:tc>
        <w:tc>
          <w:tcPr>
            <w:tcW w:w="701" w:type="pct"/>
            <w:vMerge/>
            <w:shd w:val="clear" w:color="auto" w:fill="D9E2F3" w:themeFill="accent1" w:themeFillTint="33"/>
            <w:vAlign w:val="center"/>
          </w:tcPr>
          <w:p w14:paraId="62FD26C5" w14:textId="5BE169E3" w:rsidR="00D76D69" w:rsidRDefault="00D76D69" w:rsidP="00EA324F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shd w:val="clear" w:color="auto" w:fill="D9E2F3" w:themeFill="accent1" w:themeFillTint="33"/>
            <w:vAlign w:val="center"/>
          </w:tcPr>
          <w:p w14:paraId="07E8982F" w14:textId="245BB4FA" w:rsidR="00D76D69" w:rsidRDefault="00D76D69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22</w:t>
            </w:r>
          </w:p>
          <w:p w14:paraId="24C5326D" w14:textId="0122F8F4" w:rsidR="00D76D69" w:rsidRDefault="00D76D69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(Table-1)</w:t>
            </w:r>
          </w:p>
        </w:tc>
        <w:tc>
          <w:tcPr>
            <w:tcW w:w="782" w:type="pct"/>
            <w:shd w:val="clear" w:color="auto" w:fill="D9E2F3" w:themeFill="accent1" w:themeFillTint="33"/>
            <w:vAlign w:val="center"/>
          </w:tcPr>
          <w:p w14:paraId="3C2C57CA" w14:textId="77777777" w:rsidR="00D76D69" w:rsidRDefault="00D76D69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AWGN + 220Hz Doppler </w:t>
            </w:r>
          </w:p>
        </w:tc>
        <w:tc>
          <w:tcPr>
            <w:tcW w:w="843" w:type="pct"/>
            <w:shd w:val="clear" w:color="auto" w:fill="D9E2F3" w:themeFill="accent1" w:themeFillTint="33"/>
            <w:vAlign w:val="center"/>
          </w:tcPr>
          <w:p w14:paraId="0C30B235" w14:textId="5700D79D" w:rsidR="00D76D69" w:rsidRDefault="00D76D69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</w:t>
            </w:r>
            <w:r>
              <w:rPr>
                <w:rFonts w:eastAsia="SimSun"/>
              </w:rPr>
              <w:t>4</w:t>
            </w:r>
          </w:p>
        </w:tc>
        <w:tc>
          <w:tcPr>
            <w:tcW w:w="767" w:type="pct"/>
            <w:shd w:val="clear" w:color="auto" w:fill="D9E2F3" w:themeFill="accent1" w:themeFillTint="33"/>
            <w:vAlign w:val="center"/>
          </w:tcPr>
          <w:p w14:paraId="43315C38" w14:textId="77777777" w:rsidR="00D76D69" w:rsidRPr="00C25669" w:rsidRDefault="00D76D69" w:rsidP="00EA324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782" w:type="pct"/>
            <w:shd w:val="clear" w:color="auto" w:fill="D9E2F3" w:themeFill="accent1" w:themeFillTint="33"/>
            <w:vAlign w:val="center"/>
          </w:tcPr>
          <w:p w14:paraId="2B8304FF" w14:textId="7B783DD9" w:rsidR="007630D6" w:rsidRDefault="00386052" w:rsidP="007630D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4.41</w:t>
            </w:r>
          </w:p>
          <w:p w14:paraId="57AB9653" w14:textId="232658B2" w:rsidR="00D76D69" w:rsidRDefault="00D76D69" w:rsidP="00EA324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D76D69" w:rsidRPr="00C25669" w14:paraId="78285FD9" w14:textId="77777777" w:rsidTr="00EA324F">
        <w:trPr>
          <w:trHeight w:val="180"/>
          <w:jc w:val="center"/>
        </w:trPr>
        <w:tc>
          <w:tcPr>
            <w:tcW w:w="399" w:type="pct"/>
            <w:shd w:val="clear" w:color="auto" w:fill="D9E2F3" w:themeFill="accent1" w:themeFillTint="33"/>
            <w:vAlign w:val="center"/>
          </w:tcPr>
          <w:p w14:paraId="256F41C1" w14:textId="77777777" w:rsidR="00D76D69" w:rsidRPr="00C25669" w:rsidRDefault="00D76D69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1-5</w:t>
            </w:r>
          </w:p>
        </w:tc>
        <w:tc>
          <w:tcPr>
            <w:tcW w:w="701" w:type="pct"/>
            <w:vMerge/>
            <w:shd w:val="clear" w:color="auto" w:fill="D9E2F3" w:themeFill="accent1" w:themeFillTint="33"/>
            <w:vAlign w:val="center"/>
          </w:tcPr>
          <w:p w14:paraId="2DD43749" w14:textId="1574B4DF" w:rsidR="00D76D69" w:rsidRDefault="00D76D69" w:rsidP="00EA324F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shd w:val="clear" w:color="auto" w:fill="D9E2F3" w:themeFill="accent1" w:themeFillTint="33"/>
            <w:vAlign w:val="center"/>
          </w:tcPr>
          <w:p w14:paraId="074E7716" w14:textId="77777777" w:rsidR="00D76D69" w:rsidRDefault="00D76D69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  <w:p w14:paraId="2BCCEDE8" w14:textId="683B464E" w:rsidR="00D76D69" w:rsidRDefault="00D76D69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(Table-2)</w:t>
            </w:r>
          </w:p>
        </w:tc>
        <w:tc>
          <w:tcPr>
            <w:tcW w:w="782" w:type="pct"/>
            <w:shd w:val="clear" w:color="auto" w:fill="D9E2F3" w:themeFill="accent1" w:themeFillTint="33"/>
            <w:vAlign w:val="center"/>
          </w:tcPr>
          <w:p w14:paraId="6FCFA3A3" w14:textId="77777777" w:rsidR="00D76D69" w:rsidRDefault="00D76D69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AWGN + 220Hz Doppler </w:t>
            </w:r>
          </w:p>
        </w:tc>
        <w:tc>
          <w:tcPr>
            <w:tcW w:w="843" w:type="pct"/>
            <w:shd w:val="clear" w:color="auto" w:fill="D9E2F3" w:themeFill="accent1" w:themeFillTint="33"/>
            <w:vAlign w:val="center"/>
          </w:tcPr>
          <w:p w14:paraId="0BC59390" w14:textId="77777777" w:rsidR="00D76D69" w:rsidRDefault="00D76D69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767" w:type="pct"/>
            <w:shd w:val="clear" w:color="auto" w:fill="D9E2F3" w:themeFill="accent1" w:themeFillTint="33"/>
            <w:vAlign w:val="center"/>
          </w:tcPr>
          <w:p w14:paraId="35BAABCB" w14:textId="77777777" w:rsidR="00D76D69" w:rsidRPr="00C25669" w:rsidRDefault="00D76D69" w:rsidP="00EA324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782" w:type="pct"/>
            <w:shd w:val="clear" w:color="auto" w:fill="D9E2F3" w:themeFill="accent1" w:themeFillTint="33"/>
            <w:vAlign w:val="center"/>
          </w:tcPr>
          <w:p w14:paraId="5142F0EE" w14:textId="4D769268" w:rsidR="007630D6" w:rsidRDefault="00386052" w:rsidP="007630D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12.</w:t>
            </w:r>
            <w:r w:rsidR="00933AF9">
              <w:rPr>
                <w:rFonts w:ascii="Calibri" w:hAnsi="Calibri" w:cs="Calibri"/>
                <w:color w:val="000000"/>
              </w:rPr>
              <w:t>49</w:t>
            </w:r>
          </w:p>
          <w:p w14:paraId="555D523A" w14:textId="43A72383" w:rsidR="00D76D69" w:rsidRDefault="00D76D69" w:rsidP="00EA324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D76D69" w:rsidRPr="00C25669" w14:paraId="0ACE4F36" w14:textId="77777777" w:rsidTr="00EA324F">
        <w:trPr>
          <w:trHeight w:val="180"/>
          <w:jc w:val="center"/>
        </w:trPr>
        <w:tc>
          <w:tcPr>
            <w:tcW w:w="399" w:type="pct"/>
            <w:shd w:val="clear" w:color="auto" w:fill="D9E2F3" w:themeFill="accent1" w:themeFillTint="33"/>
            <w:vAlign w:val="center"/>
          </w:tcPr>
          <w:p w14:paraId="3FF1ED6F" w14:textId="77777777" w:rsidR="00D76D69" w:rsidRPr="00C25669" w:rsidRDefault="00D76D69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1-6</w:t>
            </w:r>
          </w:p>
        </w:tc>
        <w:tc>
          <w:tcPr>
            <w:tcW w:w="701" w:type="pct"/>
            <w:vMerge/>
            <w:shd w:val="clear" w:color="auto" w:fill="D9E2F3" w:themeFill="accent1" w:themeFillTint="33"/>
            <w:vAlign w:val="center"/>
          </w:tcPr>
          <w:p w14:paraId="7ADDA9C0" w14:textId="11356E46" w:rsidR="00D76D69" w:rsidRDefault="00D76D69" w:rsidP="00EA324F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shd w:val="clear" w:color="auto" w:fill="D9E2F3" w:themeFill="accent1" w:themeFillTint="33"/>
            <w:vAlign w:val="center"/>
          </w:tcPr>
          <w:p w14:paraId="6D7D67D1" w14:textId="77777777" w:rsidR="00D76D69" w:rsidRDefault="00D76D69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  <w:p w14:paraId="62BDD520" w14:textId="7F049FFA" w:rsidR="00D76D69" w:rsidRDefault="00D76D69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(Table-2)</w:t>
            </w:r>
          </w:p>
        </w:tc>
        <w:tc>
          <w:tcPr>
            <w:tcW w:w="782" w:type="pct"/>
            <w:shd w:val="clear" w:color="auto" w:fill="D9E2F3" w:themeFill="accent1" w:themeFillTint="33"/>
            <w:vAlign w:val="center"/>
          </w:tcPr>
          <w:p w14:paraId="27A6196C" w14:textId="77777777" w:rsidR="00D76D69" w:rsidRDefault="00D76D69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AWGN + 220Hz Doppler </w:t>
            </w:r>
          </w:p>
        </w:tc>
        <w:tc>
          <w:tcPr>
            <w:tcW w:w="843" w:type="pct"/>
            <w:shd w:val="clear" w:color="auto" w:fill="D9E2F3" w:themeFill="accent1" w:themeFillTint="33"/>
            <w:vAlign w:val="center"/>
          </w:tcPr>
          <w:p w14:paraId="2A2A142F" w14:textId="37BAF302" w:rsidR="00D76D69" w:rsidRDefault="00D76D69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</w:t>
            </w:r>
            <w:r>
              <w:rPr>
                <w:rFonts w:eastAsia="SimSun"/>
              </w:rPr>
              <w:t>4</w:t>
            </w:r>
          </w:p>
        </w:tc>
        <w:tc>
          <w:tcPr>
            <w:tcW w:w="767" w:type="pct"/>
            <w:shd w:val="clear" w:color="auto" w:fill="D9E2F3" w:themeFill="accent1" w:themeFillTint="33"/>
            <w:vAlign w:val="center"/>
          </w:tcPr>
          <w:p w14:paraId="2B5521A6" w14:textId="77777777" w:rsidR="00D76D69" w:rsidRPr="00C25669" w:rsidRDefault="00D76D69" w:rsidP="00EA324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782" w:type="pct"/>
            <w:shd w:val="clear" w:color="auto" w:fill="D9E2F3" w:themeFill="accent1" w:themeFillTint="33"/>
            <w:vAlign w:val="center"/>
          </w:tcPr>
          <w:p w14:paraId="41F8B095" w14:textId="739B9545" w:rsidR="007630D6" w:rsidRDefault="00933AF9" w:rsidP="007630D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9.47</w:t>
            </w:r>
          </w:p>
          <w:p w14:paraId="7BF89739" w14:textId="112579C9" w:rsidR="00D76D69" w:rsidRDefault="00D76D69" w:rsidP="00EA324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D76D69" w:rsidRPr="00C25669" w14:paraId="6C8939C9" w14:textId="77777777" w:rsidTr="00EA324F">
        <w:trPr>
          <w:trHeight w:val="180"/>
          <w:jc w:val="center"/>
        </w:trPr>
        <w:tc>
          <w:tcPr>
            <w:tcW w:w="399" w:type="pct"/>
            <w:shd w:val="clear" w:color="auto" w:fill="D9E2F3" w:themeFill="accent1" w:themeFillTint="33"/>
            <w:vAlign w:val="center"/>
          </w:tcPr>
          <w:p w14:paraId="54886BDF" w14:textId="386BFD28" w:rsidR="00D76D69" w:rsidRDefault="00D76D69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1-7</w:t>
            </w:r>
          </w:p>
        </w:tc>
        <w:tc>
          <w:tcPr>
            <w:tcW w:w="701" w:type="pct"/>
            <w:vMerge/>
            <w:shd w:val="clear" w:color="auto" w:fill="D9E2F3" w:themeFill="accent1" w:themeFillTint="33"/>
            <w:vAlign w:val="center"/>
          </w:tcPr>
          <w:p w14:paraId="445A51ED" w14:textId="70E86729" w:rsidR="00D76D69" w:rsidRDefault="00D76D69" w:rsidP="00EA324F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shd w:val="clear" w:color="auto" w:fill="D9E2F3" w:themeFill="accent1" w:themeFillTint="33"/>
            <w:vAlign w:val="center"/>
          </w:tcPr>
          <w:p w14:paraId="3FD44122" w14:textId="77777777" w:rsidR="00D76D69" w:rsidRDefault="00D76D69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27</w:t>
            </w:r>
          </w:p>
          <w:p w14:paraId="5805D966" w14:textId="4CD38A18" w:rsidR="00D76D69" w:rsidRDefault="00D76D69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(Table-2)</w:t>
            </w:r>
          </w:p>
        </w:tc>
        <w:tc>
          <w:tcPr>
            <w:tcW w:w="782" w:type="pct"/>
            <w:shd w:val="clear" w:color="auto" w:fill="D9E2F3" w:themeFill="accent1" w:themeFillTint="33"/>
            <w:vAlign w:val="center"/>
          </w:tcPr>
          <w:p w14:paraId="7371F1E6" w14:textId="57F19531" w:rsidR="00D76D69" w:rsidRDefault="00D76D69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AWGN + 220Hz Doppler </w:t>
            </w:r>
          </w:p>
        </w:tc>
        <w:tc>
          <w:tcPr>
            <w:tcW w:w="843" w:type="pct"/>
            <w:shd w:val="clear" w:color="auto" w:fill="D9E2F3" w:themeFill="accent1" w:themeFillTint="33"/>
            <w:vAlign w:val="center"/>
          </w:tcPr>
          <w:p w14:paraId="7559E835" w14:textId="69F558EE" w:rsidR="00D76D69" w:rsidRDefault="00D76D69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767" w:type="pct"/>
            <w:shd w:val="clear" w:color="auto" w:fill="D9E2F3" w:themeFill="accent1" w:themeFillTint="33"/>
            <w:vAlign w:val="center"/>
          </w:tcPr>
          <w:p w14:paraId="152E2993" w14:textId="0461A464" w:rsidR="00D76D69" w:rsidRPr="00C25669" w:rsidRDefault="00D76D69" w:rsidP="00EA324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782" w:type="pct"/>
            <w:shd w:val="clear" w:color="auto" w:fill="D9E2F3" w:themeFill="accent1" w:themeFillTint="33"/>
            <w:vAlign w:val="center"/>
          </w:tcPr>
          <w:p w14:paraId="2DE50448" w14:textId="3ADD2329" w:rsidR="007630D6" w:rsidRDefault="00933AF9" w:rsidP="007630D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19.51</w:t>
            </w:r>
          </w:p>
          <w:p w14:paraId="26FDAAAB" w14:textId="42A9FF5C" w:rsidR="00D76D69" w:rsidRDefault="00D76D69" w:rsidP="00EA324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D76D69" w:rsidRPr="00C25669" w14:paraId="421D8DB0" w14:textId="77777777" w:rsidTr="00EA324F">
        <w:trPr>
          <w:trHeight w:val="180"/>
          <w:jc w:val="center"/>
        </w:trPr>
        <w:tc>
          <w:tcPr>
            <w:tcW w:w="399" w:type="pct"/>
            <w:shd w:val="clear" w:color="auto" w:fill="D9E2F3" w:themeFill="accent1" w:themeFillTint="33"/>
            <w:vAlign w:val="center"/>
          </w:tcPr>
          <w:p w14:paraId="35F62EEE" w14:textId="341ECDE8" w:rsidR="00D76D69" w:rsidRDefault="00D76D69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1-8</w:t>
            </w:r>
          </w:p>
        </w:tc>
        <w:tc>
          <w:tcPr>
            <w:tcW w:w="701" w:type="pct"/>
            <w:vMerge/>
            <w:shd w:val="clear" w:color="auto" w:fill="D9E2F3" w:themeFill="accent1" w:themeFillTint="33"/>
            <w:vAlign w:val="center"/>
          </w:tcPr>
          <w:p w14:paraId="1ED2B62F" w14:textId="011C6B73" w:rsidR="00D76D69" w:rsidRDefault="00D76D69" w:rsidP="00EA324F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shd w:val="clear" w:color="auto" w:fill="D9E2F3" w:themeFill="accent1" w:themeFillTint="33"/>
            <w:vAlign w:val="center"/>
          </w:tcPr>
          <w:p w14:paraId="588206C8" w14:textId="77777777" w:rsidR="00D76D69" w:rsidRDefault="00D76D69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27</w:t>
            </w:r>
          </w:p>
          <w:p w14:paraId="14A3DF8D" w14:textId="0F4B01C6" w:rsidR="00D76D69" w:rsidRDefault="00D76D69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(Table-2)</w:t>
            </w:r>
          </w:p>
        </w:tc>
        <w:tc>
          <w:tcPr>
            <w:tcW w:w="782" w:type="pct"/>
            <w:shd w:val="clear" w:color="auto" w:fill="D9E2F3" w:themeFill="accent1" w:themeFillTint="33"/>
            <w:vAlign w:val="center"/>
          </w:tcPr>
          <w:p w14:paraId="6DC3D9B8" w14:textId="27D9D4C9" w:rsidR="00D76D69" w:rsidRDefault="00D76D69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AWGN + 220Hz Doppler </w:t>
            </w:r>
          </w:p>
        </w:tc>
        <w:tc>
          <w:tcPr>
            <w:tcW w:w="843" w:type="pct"/>
            <w:shd w:val="clear" w:color="auto" w:fill="D9E2F3" w:themeFill="accent1" w:themeFillTint="33"/>
            <w:vAlign w:val="center"/>
          </w:tcPr>
          <w:p w14:paraId="0D845C36" w14:textId="76067A2B" w:rsidR="00D76D69" w:rsidRDefault="00D76D69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</w:t>
            </w:r>
            <w:r>
              <w:rPr>
                <w:rFonts w:eastAsia="SimSun"/>
              </w:rPr>
              <w:t>4</w:t>
            </w:r>
          </w:p>
        </w:tc>
        <w:tc>
          <w:tcPr>
            <w:tcW w:w="767" w:type="pct"/>
            <w:shd w:val="clear" w:color="auto" w:fill="D9E2F3" w:themeFill="accent1" w:themeFillTint="33"/>
            <w:vAlign w:val="center"/>
          </w:tcPr>
          <w:p w14:paraId="29D23A8B" w14:textId="22535387" w:rsidR="00D76D69" w:rsidRPr="00C25669" w:rsidRDefault="00D76D69" w:rsidP="00EA324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782" w:type="pct"/>
            <w:shd w:val="clear" w:color="auto" w:fill="D9E2F3" w:themeFill="accent1" w:themeFillTint="33"/>
            <w:vAlign w:val="center"/>
          </w:tcPr>
          <w:p w14:paraId="74E63243" w14:textId="2929D5DF" w:rsidR="007630D6" w:rsidRDefault="00933AF9" w:rsidP="007630D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16.49</w:t>
            </w:r>
          </w:p>
          <w:p w14:paraId="011C9F72" w14:textId="65BDD4AE" w:rsidR="00D76D69" w:rsidRDefault="00D76D69" w:rsidP="00EA324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D76D69" w:rsidRPr="00C25669" w14:paraId="1F43668B" w14:textId="77777777" w:rsidTr="00EA324F">
        <w:trPr>
          <w:trHeight w:val="180"/>
          <w:jc w:val="center"/>
        </w:trPr>
        <w:tc>
          <w:tcPr>
            <w:tcW w:w="399" w:type="pct"/>
            <w:shd w:val="clear" w:color="auto" w:fill="D9E2F3" w:themeFill="accent1" w:themeFillTint="33"/>
            <w:vAlign w:val="center"/>
          </w:tcPr>
          <w:p w14:paraId="53F75CDC" w14:textId="767BA3B6" w:rsidR="00D76D69" w:rsidRDefault="00D76D69" w:rsidP="00D76D6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1-9</w:t>
            </w:r>
          </w:p>
        </w:tc>
        <w:tc>
          <w:tcPr>
            <w:tcW w:w="701" w:type="pct"/>
            <w:vMerge/>
            <w:shd w:val="clear" w:color="auto" w:fill="D9E2F3" w:themeFill="accent1" w:themeFillTint="33"/>
            <w:vAlign w:val="center"/>
          </w:tcPr>
          <w:p w14:paraId="53B24B52" w14:textId="77777777" w:rsidR="00D76D69" w:rsidRDefault="00D76D69" w:rsidP="00D76D69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shd w:val="clear" w:color="auto" w:fill="D9E2F3" w:themeFill="accent1" w:themeFillTint="33"/>
            <w:vAlign w:val="center"/>
          </w:tcPr>
          <w:p w14:paraId="7F463086" w14:textId="3F43BDD6" w:rsidR="00D76D69" w:rsidRDefault="00D76D69" w:rsidP="00D76D6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24</w:t>
            </w:r>
          </w:p>
          <w:p w14:paraId="7A007C1A" w14:textId="42C082C9" w:rsidR="00D76D69" w:rsidRDefault="00D76D69" w:rsidP="00D76D6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(Table-2)</w:t>
            </w:r>
          </w:p>
        </w:tc>
        <w:tc>
          <w:tcPr>
            <w:tcW w:w="782" w:type="pct"/>
            <w:shd w:val="clear" w:color="auto" w:fill="D9E2F3" w:themeFill="accent1" w:themeFillTint="33"/>
            <w:vAlign w:val="center"/>
          </w:tcPr>
          <w:p w14:paraId="7FA5E030" w14:textId="6E662778" w:rsidR="00D76D69" w:rsidRDefault="00D76D69" w:rsidP="00D76D6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AWGN + 220Hz Doppler </w:t>
            </w:r>
          </w:p>
        </w:tc>
        <w:tc>
          <w:tcPr>
            <w:tcW w:w="843" w:type="pct"/>
            <w:shd w:val="clear" w:color="auto" w:fill="D9E2F3" w:themeFill="accent1" w:themeFillTint="33"/>
            <w:vAlign w:val="center"/>
          </w:tcPr>
          <w:p w14:paraId="19967D43" w14:textId="60050740" w:rsidR="00D76D69" w:rsidRDefault="00D76D69" w:rsidP="00D76D6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767" w:type="pct"/>
            <w:shd w:val="clear" w:color="auto" w:fill="D9E2F3" w:themeFill="accent1" w:themeFillTint="33"/>
            <w:vAlign w:val="center"/>
          </w:tcPr>
          <w:p w14:paraId="3D503581" w14:textId="3BF40861" w:rsidR="00D76D69" w:rsidRPr="00C25669" w:rsidRDefault="00D76D69" w:rsidP="00D76D6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782" w:type="pct"/>
            <w:shd w:val="clear" w:color="auto" w:fill="D9E2F3" w:themeFill="accent1" w:themeFillTint="33"/>
            <w:vAlign w:val="center"/>
          </w:tcPr>
          <w:p w14:paraId="114AED7B" w14:textId="185B7F46" w:rsidR="007630D6" w:rsidRDefault="00C443FF" w:rsidP="007630D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16.40</w:t>
            </w:r>
          </w:p>
          <w:p w14:paraId="49215840" w14:textId="77777777" w:rsidR="00D76D69" w:rsidRDefault="00D76D69" w:rsidP="00D76D6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D76D69" w:rsidRPr="00C25669" w14:paraId="346D7FAF" w14:textId="77777777" w:rsidTr="00EA324F">
        <w:trPr>
          <w:trHeight w:val="180"/>
          <w:jc w:val="center"/>
        </w:trPr>
        <w:tc>
          <w:tcPr>
            <w:tcW w:w="399" w:type="pct"/>
            <w:shd w:val="clear" w:color="auto" w:fill="D9E2F3" w:themeFill="accent1" w:themeFillTint="33"/>
            <w:vAlign w:val="center"/>
          </w:tcPr>
          <w:p w14:paraId="562A01AB" w14:textId="6E8F9AA2" w:rsidR="00D76D69" w:rsidRDefault="00D76D69" w:rsidP="00D76D6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1-10</w:t>
            </w:r>
          </w:p>
        </w:tc>
        <w:tc>
          <w:tcPr>
            <w:tcW w:w="701" w:type="pct"/>
            <w:vMerge/>
            <w:shd w:val="clear" w:color="auto" w:fill="D9E2F3" w:themeFill="accent1" w:themeFillTint="33"/>
            <w:vAlign w:val="center"/>
          </w:tcPr>
          <w:p w14:paraId="248EE4E6" w14:textId="77777777" w:rsidR="00D76D69" w:rsidRDefault="00D76D69" w:rsidP="00D76D69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shd w:val="clear" w:color="auto" w:fill="D9E2F3" w:themeFill="accent1" w:themeFillTint="33"/>
            <w:vAlign w:val="center"/>
          </w:tcPr>
          <w:p w14:paraId="1BF23AD2" w14:textId="53D02F2D" w:rsidR="00D76D69" w:rsidRDefault="00D76D69" w:rsidP="00D76D6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24</w:t>
            </w:r>
          </w:p>
          <w:p w14:paraId="18F02073" w14:textId="36C74C01" w:rsidR="00D76D69" w:rsidRDefault="00D76D69" w:rsidP="00D76D6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(Table-2)</w:t>
            </w:r>
          </w:p>
        </w:tc>
        <w:tc>
          <w:tcPr>
            <w:tcW w:w="782" w:type="pct"/>
            <w:shd w:val="clear" w:color="auto" w:fill="D9E2F3" w:themeFill="accent1" w:themeFillTint="33"/>
            <w:vAlign w:val="center"/>
          </w:tcPr>
          <w:p w14:paraId="4F19ADE6" w14:textId="16BB814E" w:rsidR="00D76D69" w:rsidRDefault="00D76D69" w:rsidP="00D76D6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AWGN + 220Hz Doppler </w:t>
            </w:r>
          </w:p>
        </w:tc>
        <w:tc>
          <w:tcPr>
            <w:tcW w:w="843" w:type="pct"/>
            <w:shd w:val="clear" w:color="auto" w:fill="D9E2F3" w:themeFill="accent1" w:themeFillTint="33"/>
            <w:vAlign w:val="center"/>
          </w:tcPr>
          <w:p w14:paraId="27312D65" w14:textId="325C56FE" w:rsidR="00D76D69" w:rsidRDefault="00D76D69" w:rsidP="00D76D6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</w:t>
            </w:r>
            <w:r>
              <w:rPr>
                <w:rFonts w:eastAsia="SimSun"/>
              </w:rPr>
              <w:t>4</w:t>
            </w:r>
          </w:p>
        </w:tc>
        <w:tc>
          <w:tcPr>
            <w:tcW w:w="767" w:type="pct"/>
            <w:shd w:val="clear" w:color="auto" w:fill="D9E2F3" w:themeFill="accent1" w:themeFillTint="33"/>
            <w:vAlign w:val="center"/>
          </w:tcPr>
          <w:p w14:paraId="24A73131" w14:textId="1B8216F5" w:rsidR="00D76D69" w:rsidRPr="00C25669" w:rsidRDefault="00D76D69" w:rsidP="00D76D6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782" w:type="pct"/>
            <w:shd w:val="clear" w:color="auto" w:fill="D9E2F3" w:themeFill="accent1" w:themeFillTint="33"/>
            <w:vAlign w:val="center"/>
          </w:tcPr>
          <w:p w14:paraId="45C8B8F6" w14:textId="63CE904C" w:rsidR="007630D6" w:rsidRDefault="007630D6" w:rsidP="007630D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13.40</w:t>
            </w:r>
          </w:p>
          <w:p w14:paraId="3D16F2CD" w14:textId="77777777" w:rsidR="00D76D69" w:rsidRDefault="00D76D69" w:rsidP="00D76D6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B3407" w:rsidRPr="00C25669" w14:paraId="195325A2" w14:textId="77777777" w:rsidTr="007B3407">
        <w:trPr>
          <w:trHeight w:val="180"/>
          <w:jc w:val="center"/>
        </w:trPr>
        <w:tc>
          <w:tcPr>
            <w:tcW w:w="5000" w:type="pct"/>
            <w:gridSpan w:val="7"/>
            <w:shd w:val="clear" w:color="auto" w:fill="FBE4D5" w:themeFill="accent2" w:themeFillTint="33"/>
            <w:vAlign w:val="center"/>
          </w:tcPr>
          <w:p w14:paraId="25C53370" w14:textId="17BD402F" w:rsidR="007B3407" w:rsidRPr="0069352B" w:rsidRDefault="007B3407" w:rsidP="000471B0">
            <w:pPr>
              <w:pStyle w:val="TAC"/>
              <w:rPr>
                <w:rFonts w:eastAsia="SimSun"/>
                <w:b/>
                <w:bCs/>
              </w:rPr>
            </w:pPr>
            <w:r w:rsidRPr="0069352B">
              <w:rPr>
                <w:rFonts w:eastAsia="SimSun"/>
                <w:b/>
                <w:bCs/>
              </w:rPr>
              <w:t>TDD</w:t>
            </w:r>
          </w:p>
        </w:tc>
      </w:tr>
      <w:tr w:rsidR="00761F33" w:rsidRPr="00C25669" w14:paraId="424449E5" w14:textId="77777777" w:rsidTr="00E920BA">
        <w:trPr>
          <w:trHeight w:val="180"/>
          <w:jc w:val="center"/>
        </w:trPr>
        <w:tc>
          <w:tcPr>
            <w:tcW w:w="399" w:type="pct"/>
            <w:shd w:val="clear" w:color="auto" w:fill="FBE4D5" w:themeFill="accent2" w:themeFillTint="33"/>
            <w:vAlign w:val="center"/>
          </w:tcPr>
          <w:p w14:paraId="4F8B53B6" w14:textId="77777777" w:rsidR="00761F33" w:rsidRPr="00C25669" w:rsidRDefault="00761F33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2-1</w:t>
            </w:r>
          </w:p>
        </w:tc>
        <w:tc>
          <w:tcPr>
            <w:tcW w:w="701" w:type="pct"/>
            <w:vMerge w:val="restart"/>
            <w:shd w:val="clear" w:color="auto" w:fill="FBE4D5" w:themeFill="accent2" w:themeFillTint="33"/>
            <w:vAlign w:val="center"/>
          </w:tcPr>
          <w:p w14:paraId="2D9C3910" w14:textId="394DEE26" w:rsidR="00761F33" w:rsidRDefault="00761F33" w:rsidP="00761F3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726" w:type="pct"/>
            <w:shd w:val="clear" w:color="auto" w:fill="FBE4D5" w:themeFill="accent2" w:themeFillTint="33"/>
            <w:vAlign w:val="center"/>
          </w:tcPr>
          <w:p w14:paraId="19BA8A37" w14:textId="77777777" w:rsidR="00761F33" w:rsidRDefault="00761F33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13</w:t>
            </w:r>
          </w:p>
          <w:p w14:paraId="5D45DD33" w14:textId="24552FA2" w:rsidR="00761F33" w:rsidRDefault="00761F33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(Table-1)</w:t>
            </w:r>
          </w:p>
        </w:tc>
        <w:tc>
          <w:tcPr>
            <w:tcW w:w="782" w:type="pct"/>
            <w:shd w:val="clear" w:color="auto" w:fill="FBE4D5" w:themeFill="accent2" w:themeFillTint="33"/>
            <w:vAlign w:val="center"/>
          </w:tcPr>
          <w:p w14:paraId="5C43C4D1" w14:textId="77777777" w:rsidR="00761F33" w:rsidRDefault="00761F33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AWGN + 500Hz Doppler</w:t>
            </w:r>
          </w:p>
        </w:tc>
        <w:tc>
          <w:tcPr>
            <w:tcW w:w="843" w:type="pct"/>
            <w:shd w:val="clear" w:color="auto" w:fill="FBE4D5" w:themeFill="accent2" w:themeFillTint="33"/>
            <w:vAlign w:val="center"/>
          </w:tcPr>
          <w:p w14:paraId="2EE27738" w14:textId="77777777" w:rsidR="00761F33" w:rsidRDefault="00761F33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767" w:type="pct"/>
            <w:shd w:val="clear" w:color="auto" w:fill="FBE4D5" w:themeFill="accent2" w:themeFillTint="33"/>
            <w:vAlign w:val="center"/>
          </w:tcPr>
          <w:p w14:paraId="41046B65" w14:textId="77777777" w:rsidR="00761F33" w:rsidRPr="00C25669" w:rsidRDefault="00761F33" w:rsidP="00A87F3B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782" w:type="pct"/>
            <w:shd w:val="clear" w:color="auto" w:fill="FBE4D5" w:themeFill="accent2" w:themeFillTint="33"/>
            <w:vAlign w:val="center"/>
          </w:tcPr>
          <w:p w14:paraId="6198E98A" w14:textId="115D78FD" w:rsidR="00761F33" w:rsidRPr="006C2FDB" w:rsidRDefault="00C443FF" w:rsidP="00E920B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0.39</w:t>
            </w:r>
          </w:p>
        </w:tc>
      </w:tr>
      <w:tr w:rsidR="00761F33" w:rsidRPr="00C25669" w14:paraId="2FF971C5" w14:textId="77777777" w:rsidTr="00E920BA">
        <w:trPr>
          <w:trHeight w:val="180"/>
          <w:jc w:val="center"/>
        </w:trPr>
        <w:tc>
          <w:tcPr>
            <w:tcW w:w="399" w:type="pct"/>
            <w:shd w:val="clear" w:color="auto" w:fill="FBE4D5" w:themeFill="accent2" w:themeFillTint="33"/>
            <w:vAlign w:val="center"/>
          </w:tcPr>
          <w:p w14:paraId="50D3AC35" w14:textId="77777777" w:rsidR="00761F33" w:rsidRPr="00C25669" w:rsidRDefault="00761F33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2-2</w:t>
            </w:r>
          </w:p>
        </w:tc>
        <w:tc>
          <w:tcPr>
            <w:tcW w:w="701" w:type="pct"/>
            <w:vMerge/>
            <w:shd w:val="clear" w:color="auto" w:fill="FBE4D5" w:themeFill="accent2" w:themeFillTint="33"/>
            <w:vAlign w:val="center"/>
          </w:tcPr>
          <w:p w14:paraId="1AF092BC" w14:textId="250C70D8" w:rsidR="00761F33" w:rsidRDefault="00761F33" w:rsidP="00761F33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shd w:val="clear" w:color="auto" w:fill="FBE4D5" w:themeFill="accent2" w:themeFillTint="33"/>
            <w:vAlign w:val="center"/>
          </w:tcPr>
          <w:p w14:paraId="70B4BBA0" w14:textId="77777777" w:rsidR="00761F33" w:rsidRDefault="00761F33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13</w:t>
            </w:r>
          </w:p>
          <w:p w14:paraId="1A39F16B" w14:textId="608ED133" w:rsidR="00761F33" w:rsidRDefault="00761F33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(Table-1)</w:t>
            </w:r>
          </w:p>
        </w:tc>
        <w:tc>
          <w:tcPr>
            <w:tcW w:w="782" w:type="pct"/>
            <w:shd w:val="clear" w:color="auto" w:fill="FBE4D5" w:themeFill="accent2" w:themeFillTint="33"/>
            <w:vAlign w:val="center"/>
          </w:tcPr>
          <w:p w14:paraId="3BEF5569" w14:textId="77777777" w:rsidR="00761F33" w:rsidRDefault="00761F33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AWGN + 500Hz Doppler</w:t>
            </w:r>
          </w:p>
        </w:tc>
        <w:tc>
          <w:tcPr>
            <w:tcW w:w="843" w:type="pct"/>
            <w:shd w:val="clear" w:color="auto" w:fill="FBE4D5" w:themeFill="accent2" w:themeFillTint="33"/>
            <w:vAlign w:val="center"/>
          </w:tcPr>
          <w:p w14:paraId="67AC782E" w14:textId="10270657" w:rsidR="00761F33" w:rsidRDefault="00761F33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</w:t>
            </w:r>
            <w:r>
              <w:rPr>
                <w:rFonts w:eastAsia="SimSun"/>
              </w:rPr>
              <w:t>4</w:t>
            </w:r>
          </w:p>
        </w:tc>
        <w:tc>
          <w:tcPr>
            <w:tcW w:w="767" w:type="pct"/>
            <w:shd w:val="clear" w:color="auto" w:fill="FBE4D5" w:themeFill="accent2" w:themeFillTint="33"/>
            <w:vAlign w:val="center"/>
          </w:tcPr>
          <w:p w14:paraId="5E8B7126" w14:textId="77777777" w:rsidR="00761F33" w:rsidRPr="00C25669" w:rsidRDefault="00761F33" w:rsidP="00A87F3B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782" w:type="pct"/>
            <w:shd w:val="clear" w:color="auto" w:fill="FBE4D5" w:themeFill="accent2" w:themeFillTint="33"/>
            <w:vAlign w:val="center"/>
          </w:tcPr>
          <w:p w14:paraId="2680A2FC" w14:textId="403E1D89" w:rsidR="00761F33" w:rsidRPr="007630D6" w:rsidRDefault="0025654B" w:rsidP="00E920B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-2.59</w:t>
            </w:r>
          </w:p>
        </w:tc>
      </w:tr>
      <w:tr w:rsidR="00761F33" w:rsidRPr="00C25669" w14:paraId="6EEC805B" w14:textId="77777777" w:rsidTr="00E920BA">
        <w:trPr>
          <w:trHeight w:val="180"/>
          <w:jc w:val="center"/>
        </w:trPr>
        <w:tc>
          <w:tcPr>
            <w:tcW w:w="399" w:type="pct"/>
            <w:shd w:val="clear" w:color="auto" w:fill="FBE4D5" w:themeFill="accent2" w:themeFillTint="33"/>
            <w:vAlign w:val="center"/>
          </w:tcPr>
          <w:p w14:paraId="0F8E4C57" w14:textId="77777777" w:rsidR="00761F33" w:rsidRPr="00C25669" w:rsidRDefault="00761F33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2-3</w:t>
            </w:r>
          </w:p>
        </w:tc>
        <w:tc>
          <w:tcPr>
            <w:tcW w:w="701" w:type="pct"/>
            <w:vMerge/>
            <w:shd w:val="clear" w:color="auto" w:fill="FBE4D5" w:themeFill="accent2" w:themeFillTint="33"/>
            <w:vAlign w:val="center"/>
          </w:tcPr>
          <w:p w14:paraId="3E8F6954" w14:textId="431B7EF9" w:rsidR="00761F33" w:rsidRDefault="00761F33" w:rsidP="00761F33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shd w:val="clear" w:color="auto" w:fill="FBE4D5" w:themeFill="accent2" w:themeFillTint="33"/>
            <w:vAlign w:val="center"/>
          </w:tcPr>
          <w:p w14:paraId="2D6A72E8" w14:textId="6237D050" w:rsidR="00761F33" w:rsidRDefault="007268E1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22</w:t>
            </w:r>
          </w:p>
          <w:p w14:paraId="1EC882DA" w14:textId="67C6F2D7" w:rsidR="00761F33" w:rsidRDefault="00761F33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(Table-1)</w:t>
            </w:r>
          </w:p>
        </w:tc>
        <w:tc>
          <w:tcPr>
            <w:tcW w:w="782" w:type="pct"/>
            <w:shd w:val="clear" w:color="auto" w:fill="FBE4D5" w:themeFill="accent2" w:themeFillTint="33"/>
            <w:vAlign w:val="center"/>
          </w:tcPr>
          <w:p w14:paraId="0D5095AD" w14:textId="77777777" w:rsidR="00761F33" w:rsidRDefault="00761F33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AWGN + 500Hz Doppler</w:t>
            </w:r>
          </w:p>
        </w:tc>
        <w:tc>
          <w:tcPr>
            <w:tcW w:w="843" w:type="pct"/>
            <w:shd w:val="clear" w:color="auto" w:fill="FBE4D5" w:themeFill="accent2" w:themeFillTint="33"/>
            <w:vAlign w:val="center"/>
          </w:tcPr>
          <w:p w14:paraId="678AD554" w14:textId="77777777" w:rsidR="00761F33" w:rsidRDefault="00761F33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767" w:type="pct"/>
            <w:shd w:val="clear" w:color="auto" w:fill="FBE4D5" w:themeFill="accent2" w:themeFillTint="33"/>
            <w:vAlign w:val="center"/>
          </w:tcPr>
          <w:p w14:paraId="5426DC4B" w14:textId="77777777" w:rsidR="00761F33" w:rsidRPr="00C25669" w:rsidRDefault="00761F33" w:rsidP="00A87F3B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782" w:type="pct"/>
            <w:shd w:val="clear" w:color="auto" w:fill="FBE4D5" w:themeFill="accent2" w:themeFillTint="33"/>
            <w:vAlign w:val="center"/>
          </w:tcPr>
          <w:p w14:paraId="71DE0ED9" w14:textId="46443206" w:rsidR="00761F33" w:rsidRPr="006C2FDB" w:rsidRDefault="0025654B" w:rsidP="00E920B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7.45</w:t>
            </w:r>
          </w:p>
        </w:tc>
      </w:tr>
      <w:tr w:rsidR="00761F33" w:rsidRPr="00C25669" w14:paraId="1D3CD5D3" w14:textId="77777777" w:rsidTr="00E920BA">
        <w:trPr>
          <w:trHeight w:val="180"/>
          <w:jc w:val="center"/>
        </w:trPr>
        <w:tc>
          <w:tcPr>
            <w:tcW w:w="399" w:type="pct"/>
            <w:shd w:val="clear" w:color="auto" w:fill="FBE4D5" w:themeFill="accent2" w:themeFillTint="33"/>
            <w:vAlign w:val="center"/>
          </w:tcPr>
          <w:p w14:paraId="0205280F" w14:textId="77777777" w:rsidR="00761F33" w:rsidRPr="00C25669" w:rsidRDefault="00761F33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2-4</w:t>
            </w:r>
          </w:p>
        </w:tc>
        <w:tc>
          <w:tcPr>
            <w:tcW w:w="701" w:type="pct"/>
            <w:vMerge/>
            <w:shd w:val="clear" w:color="auto" w:fill="FBE4D5" w:themeFill="accent2" w:themeFillTint="33"/>
            <w:vAlign w:val="center"/>
          </w:tcPr>
          <w:p w14:paraId="66800C5A" w14:textId="7484D8F7" w:rsidR="00761F33" w:rsidRDefault="00761F33" w:rsidP="00761F33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shd w:val="clear" w:color="auto" w:fill="FBE4D5" w:themeFill="accent2" w:themeFillTint="33"/>
            <w:vAlign w:val="center"/>
          </w:tcPr>
          <w:p w14:paraId="161C5745" w14:textId="660CC655" w:rsidR="00761F33" w:rsidRDefault="007268E1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22</w:t>
            </w:r>
          </w:p>
          <w:p w14:paraId="5966D1C7" w14:textId="584CA29E" w:rsidR="00761F33" w:rsidRDefault="00761F33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(Table-1)</w:t>
            </w:r>
          </w:p>
        </w:tc>
        <w:tc>
          <w:tcPr>
            <w:tcW w:w="782" w:type="pct"/>
            <w:shd w:val="clear" w:color="auto" w:fill="FBE4D5" w:themeFill="accent2" w:themeFillTint="33"/>
            <w:vAlign w:val="center"/>
          </w:tcPr>
          <w:p w14:paraId="588AAD83" w14:textId="77777777" w:rsidR="00761F33" w:rsidRDefault="00761F33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AWGN + 500Hz Doppler</w:t>
            </w:r>
          </w:p>
        </w:tc>
        <w:tc>
          <w:tcPr>
            <w:tcW w:w="843" w:type="pct"/>
            <w:shd w:val="clear" w:color="auto" w:fill="FBE4D5" w:themeFill="accent2" w:themeFillTint="33"/>
            <w:vAlign w:val="center"/>
          </w:tcPr>
          <w:p w14:paraId="5B2F5BD8" w14:textId="3E38AE6A" w:rsidR="00761F33" w:rsidRDefault="00761F33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</w:t>
            </w:r>
            <w:r>
              <w:rPr>
                <w:rFonts w:eastAsia="SimSun"/>
              </w:rPr>
              <w:t>4</w:t>
            </w:r>
          </w:p>
        </w:tc>
        <w:tc>
          <w:tcPr>
            <w:tcW w:w="767" w:type="pct"/>
            <w:shd w:val="clear" w:color="auto" w:fill="FBE4D5" w:themeFill="accent2" w:themeFillTint="33"/>
            <w:vAlign w:val="center"/>
          </w:tcPr>
          <w:p w14:paraId="42E364D4" w14:textId="77777777" w:rsidR="00761F33" w:rsidRPr="00C25669" w:rsidRDefault="00761F33" w:rsidP="00A87F3B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782" w:type="pct"/>
            <w:shd w:val="clear" w:color="auto" w:fill="FBE4D5" w:themeFill="accent2" w:themeFillTint="33"/>
            <w:vAlign w:val="center"/>
          </w:tcPr>
          <w:p w14:paraId="28A0006B" w14:textId="62A12D3C" w:rsidR="00761F33" w:rsidRPr="006C2FDB" w:rsidRDefault="0025654B" w:rsidP="00E920B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4.41</w:t>
            </w:r>
          </w:p>
        </w:tc>
      </w:tr>
      <w:tr w:rsidR="00761F33" w:rsidRPr="00C25669" w14:paraId="055F3C6F" w14:textId="77777777" w:rsidTr="00E920BA">
        <w:trPr>
          <w:trHeight w:val="180"/>
          <w:jc w:val="center"/>
        </w:trPr>
        <w:tc>
          <w:tcPr>
            <w:tcW w:w="399" w:type="pct"/>
            <w:shd w:val="clear" w:color="auto" w:fill="FBE4D5" w:themeFill="accent2" w:themeFillTint="33"/>
            <w:vAlign w:val="center"/>
          </w:tcPr>
          <w:p w14:paraId="41E3C809" w14:textId="77777777" w:rsidR="00761F33" w:rsidRPr="00C25669" w:rsidRDefault="00761F33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2-5</w:t>
            </w:r>
          </w:p>
        </w:tc>
        <w:tc>
          <w:tcPr>
            <w:tcW w:w="701" w:type="pct"/>
            <w:vMerge/>
            <w:shd w:val="clear" w:color="auto" w:fill="FBE4D5" w:themeFill="accent2" w:themeFillTint="33"/>
            <w:vAlign w:val="center"/>
          </w:tcPr>
          <w:p w14:paraId="2637F648" w14:textId="65EE935C" w:rsidR="00761F33" w:rsidRDefault="00761F33" w:rsidP="00761F33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shd w:val="clear" w:color="auto" w:fill="FBE4D5" w:themeFill="accent2" w:themeFillTint="33"/>
            <w:vAlign w:val="center"/>
          </w:tcPr>
          <w:p w14:paraId="2D350447" w14:textId="77777777" w:rsidR="00761F33" w:rsidRDefault="00761F33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  <w:p w14:paraId="4E368B97" w14:textId="65F1D768" w:rsidR="00761F33" w:rsidRDefault="00761F33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(Table-2)</w:t>
            </w:r>
          </w:p>
        </w:tc>
        <w:tc>
          <w:tcPr>
            <w:tcW w:w="782" w:type="pct"/>
            <w:shd w:val="clear" w:color="auto" w:fill="FBE4D5" w:themeFill="accent2" w:themeFillTint="33"/>
            <w:vAlign w:val="center"/>
          </w:tcPr>
          <w:p w14:paraId="1D95F174" w14:textId="77777777" w:rsidR="00761F33" w:rsidRDefault="00761F33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AWGN + 500Hz Doppler</w:t>
            </w:r>
          </w:p>
        </w:tc>
        <w:tc>
          <w:tcPr>
            <w:tcW w:w="843" w:type="pct"/>
            <w:shd w:val="clear" w:color="auto" w:fill="FBE4D5" w:themeFill="accent2" w:themeFillTint="33"/>
            <w:vAlign w:val="center"/>
          </w:tcPr>
          <w:p w14:paraId="1C5CC190" w14:textId="77777777" w:rsidR="00761F33" w:rsidRDefault="00761F33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767" w:type="pct"/>
            <w:shd w:val="clear" w:color="auto" w:fill="FBE4D5" w:themeFill="accent2" w:themeFillTint="33"/>
            <w:vAlign w:val="center"/>
          </w:tcPr>
          <w:p w14:paraId="2D7A83A9" w14:textId="77777777" w:rsidR="00761F33" w:rsidRPr="00C25669" w:rsidRDefault="00761F33" w:rsidP="00A87F3B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782" w:type="pct"/>
            <w:shd w:val="clear" w:color="auto" w:fill="FBE4D5" w:themeFill="accent2" w:themeFillTint="33"/>
            <w:vAlign w:val="center"/>
          </w:tcPr>
          <w:p w14:paraId="5019B5C6" w14:textId="686170A2" w:rsidR="00761F33" w:rsidRPr="006C2FDB" w:rsidRDefault="0025654B" w:rsidP="00E920B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12.41</w:t>
            </w:r>
          </w:p>
        </w:tc>
      </w:tr>
      <w:tr w:rsidR="00761F33" w:rsidRPr="00C25669" w14:paraId="3AA0CE16" w14:textId="77777777" w:rsidTr="00E920BA">
        <w:trPr>
          <w:trHeight w:val="180"/>
          <w:jc w:val="center"/>
        </w:trPr>
        <w:tc>
          <w:tcPr>
            <w:tcW w:w="399" w:type="pct"/>
            <w:shd w:val="clear" w:color="auto" w:fill="FBE4D5" w:themeFill="accent2" w:themeFillTint="33"/>
            <w:vAlign w:val="center"/>
          </w:tcPr>
          <w:p w14:paraId="319E1716" w14:textId="77777777" w:rsidR="00761F33" w:rsidRPr="00C25669" w:rsidRDefault="00761F33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2-6</w:t>
            </w:r>
          </w:p>
        </w:tc>
        <w:tc>
          <w:tcPr>
            <w:tcW w:w="701" w:type="pct"/>
            <w:vMerge/>
            <w:shd w:val="clear" w:color="auto" w:fill="FBE4D5" w:themeFill="accent2" w:themeFillTint="33"/>
            <w:vAlign w:val="center"/>
          </w:tcPr>
          <w:p w14:paraId="298F4978" w14:textId="0AD8165C" w:rsidR="00761F33" w:rsidRDefault="00761F33" w:rsidP="00761F33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shd w:val="clear" w:color="auto" w:fill="FBE4D5" w:themeFill="accent2" w:themeFillTint="33"/>
            <w:vAlign w:val="center"/>
          </w:tcPr>
          <w:p w14:paraId="2DC91957" w14:textId="77777777" w:rsidR="00761F33" w:rsidRDefault="00761F33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  <w:p w14:paraId="664F144B" w14:textId="16DDDCCC" w:rsidR="00761F33" w:rsidRDefault="00761F33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(Table-2)</w:t>
            </w:r>
          </w:p>
        </w:tc>
        <w:tc>
          <w:tcPr>
            <w:tcW w:w="782" w:type="pct"/>
            <w:shd w:val="clear" w:color="auto" w:fill="FBE4D5" w:themeFill="accent2" w:themeFillTint="33"/>
            <w:vAlign w:val="center"/>
          </w:tcPr>
          <w:p w14:paraId="02CA6C2C" w14:textId="77777777" w:rsidR="00761F33" w:rsidRDefault="00761F33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AWGN + 500Hz Doppler</w:t>
            </w:r>
          </w:p>
        </w:tc>
        <w:tc>
          <w:tcPr>
            <w:tcW w:w="843" w:type="pct"/>
            <w:shd w:val="clear" w:color="auto" w:fill="FBE4D5" w:themeFill="accent2" w:themeFillTint="33"/>
            <w:vAlign w:val="center"/>
          </w:tcPr>
          <w:p w14:paraId="2AA48F2E" w14:textId="3A2A5761" w:rsidR="00761F33" w:rsidRDefault="00761F33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</w:t>
            </w:r>
            <w:r>
              <w:rPr>
                <w:rFonts w:eastAsia="SimSun"/>
              </w:rPr>
              <w:t>4</w:t>
            </w:r>
          </w:p>
        </w:tc>
        <w:tc>
          <w:tcPr>
            <w:tcW w:w="767" w:type="pct"/>
            <w:shd w:val="clear" w:color="auto" w:fill="FBE4D5" w:themeFill="accent2" w:themeFillTint="33"/>
            <w:vAlign w:val="center"/>
          </w:tcPr>
          <w:p w14:paraId="06159E3A" w14:textId="77777777" w:rsidR="00761F33" w:rsidRPr="00C25669" w:rsidRDefault="00761F33" w:rsidP="00A87F3B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782" w:type="pct"/>
            <w:shd w:val="clear" w:color="auto" w:fill="FBE4D5" w:themeFill="accent2" w:themeFillTint="33"/>
            <w:vAlign w:val="center"/>
          </w:tcPr>
          <w:p w14:paraId="0663B844" w14:textId="4DA6426F" w:rsidR="00761F33" w:rsidRPr="007630D6" w:rsidRDefault="0025654B" w:rsidP="00E920B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9.41</w:t>
            </w:r>
          </w:p>
        </w:tc>
      </w:tr>
      <w:tr w:rsidR="00761F33" w:rsidRPr="00C25669" w14:paraId="74DA55AE" w14:textId="77777777" w:rsidTr="00E920BA">
        <w:trPr>
          <w:trHeight w:val="180"/>
          <w:jc w:val="center"/>
        </w:trPr>
        <w:tc>
          <w:tcPr>
            <w:tcW w:w="399" w:type="pct"/>
            <w:shd w:val="clear" w:color="auto" w:fill="FBE4D5" w:themeFill="accent2" w:themeFillTint="33"/>
            <w:vAlign w:val="center"/>
          </w:tcPr>
          <w:p w14:paraId="1ECFDCF7" w14:textId="16997BC1" w:rsidR="00761F33" w:rsidRDefault="00761F33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2-7</w:t>
            </w:r>
          </w:p>
        </w:tc>
        <w:tc>
          <w:tcPr>
            <w:tcW w:w="701" w:type="pct"/>
            <w:vMerge/>
            <w:shd w:val="clear" w:color="auto" w:fill="FBE4D5" w:themeFill="accent2" w:themeFillTint="33"/>
            <w:vAlign w:val="center"/>
          </w:tcPr>
          <w:p w14:paraId="2A945B68" w14:textId="0EC6E89A" w:rsidR="00761F33" w:rsidRDefault="00761F33" w:rsidP="00761F33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shd w:val="clear" w:color="auto" w:fill="FBE4D5" w:themeFill="accent2" w:themeFillTint="33"/>
            <w:vAlign w:val="center"/>
          </w:tcPr>
          <w:p w14:paraId="4E1826BA" w14:textId="77777777" w:rsidR="00761F33" w:rsidRDefault="00761F33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27</w:t>
            </w:r>
          </w:p>
          <w:p w14:paraId="188370B0" w14:textId="0F928B02" w:rsidR="00761F33" w:rsidRDefault="00761F33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(Table-2)</w:t>
            </w:r>
          </w:p>
        </w:tc>
        <w:tc>
          <w:tcPr>
            <w:tcW w:w="782" w:type="pct"/>
            <w:shd w:val="clear" w:color="auto" w:fill="FBE4D5" w:themeFill="accent2" w:themeFillTint="33"/>
            <w:vAlign w:val="center"/>
          </w:tcPr>
          <w:p w14:paraId="0586C37E" w14:textId="1DB1D9E6" w:rsidR="00761F33" w:rsidRDefault="00761F33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AWGN + 500Hz Doppler</w:t>
            </w:r>
          </w:p>
        </w:tc>
        <w:tc>
          <w:tcPr>
            <w:tcW w:w="843" w:type="pct"/>
            <w:shd w:val="clear" w:color="auto" w:fill="FBE4D5" w:themeFill="accent2" w:themeFillTint="33"/>
            <w:vAlign w:val="center"/>
          </w:tcPr>
          <w:p w14:paraId="1E066B0D" w14:textId="4B012126" w:rsidR="00761F33" w:rsidRDefault="00761F33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767" w:type="pct"/>
            <w:shd w:val="clear" w:color="auto" w:fill="FBE4D5" w:themeFill="accent2" w:themeFillTint="33"/>
            <w:vAlign w:val="center"/>
          </w:tcPr>
          <w:p w14:paraId="7745A6FD" w14:textId="05618B6C" w:rsidR="00761F33" w:rsidRPr="00C25669" w:rsidRDefault="00761F33" w:rsidP="00A87F3B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782" w:type="pct"/>
            <w:shd w:val="clear" w:color="auto" w:fill="FBE4D5" w:themeFill="accent2" w:themeFillTint="33"/>
            <w:vAlign w:val="center"/>
          </w:tcPr>
          <w:p w14:paraId="46242CE0" w14:textId="46D881BD" w:rsidR="00761F33" w:rsidRPr="006C2FDB" w:rsidRDefault="0025654B" w:rsidP="00E920B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19.53</w:t>
            </w:r>
          </w:p>
        </w:tc>
      </w:tr>
      <w:tr w:rsidR="00761F33" w:rsidRPr="00C25669" w14:paraId="0F095BBB" w14:textId="77777777" w:rsidTr="00E920BA">
        <w:trPr>
          <w:trHeight w:val="989"/>
          <w:jc w:val="center"/>
        </w:trPr>
        <w:tc>
          <w:tcPr>
            <w:tcW w:w="399" w:type="pct"/>
            <w:shd w:val="clear" w:color="auto" w:fill="FBE4D5" w:themeFill="accent2" w:themeFillTint="33"/>
            <w:vAlign w:val="center"/>
          </w:tcPr>
          <w:p w14:paraId="1DE984B7" w14:textId="55DF2645" w:rsidR="00761F33" w:rsidRDefault="00761F33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2-8</w:t>
            </w:r>
          </w:p>
        </w:tc>
        <w:tc>
          <w:tcPr>
            <w:tcW w:w="701" w:type="pct"/>
            <w:vMerge/>
            <w:shd w:val="clear" w:color="auto" w:fill="FBE4D5" w:themeFill="accent2" w:themeFillTint="33"/>
            <w:vAlign w:val="center"/>
          </w:tcPr>
          <w:p w14:paraId="4C762C50" w14:textId="386D301A" w:rsidR="00761F33" w:rsidRDefault="00761F33" w:rsidP="00761F33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shd w:val="clear" w:color="auto" w:fill="FBE4D5" w:themeFill="accent2" w:themeFillTint="33"/>
            <w:vAlign w:val="center"/>
          </w:tcPr>
          <w:p w14:paraId="7F643E10" w14:textId="77777777" w:rsidR="00761F33" w:rsidRDefault="00761F33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27</w:t>
            </w:r>
          </w:p>
          <w:p w14:paraId="6C8EDA64" w14:textId="43ADF262" w:rsidR="00761F33" w:rsidRDefault="00761F33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(Table-2)</w:t>
            </w:r>
          </w:p>
        </w:tc>
        <w:tc>
          <w:tcPr>
            <w:tcW w:w="782" w:type="pct"/>
            <w:shd w:val="clear" w:color="auto" w:fill="FBE4D5" w:themeFill="accent2" w:themeFillTint="33"/>
            <w:vAlign w:val="center"/>
          </w:tcPr>
          <w:p w14:paraId="3F5D2CA8" w14:textId="7CDF4C18" w:rsidR="00761F33" w:rsidRDefault="00761F33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AWGN + 500Hz Doppler</w:t>
            </w:r>
          </w:p>
        </w:tc>
        <w:tc>
          <w:tcPr>
            <w:tcW w:w="843" w:type="pct"/>
            <w:shd w:val="clear" w:color="auto" w:fill="FBE4D5" w:themeFill="accent2" w:themeFillTint="33"/>
            <w:vAlign w:val="center"/>
          </w:tcPr>
          <w:p w14:paraId="74870C75" w14:textId="5B5EF4BD" w:rsidR="00761F33" w:rsidRDefault="00761F33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</w:t>
            </w:r>
            <w:r>
              <w:rPr>
                <w:rFonts w:eastAsia="SimSun"/>
              </w:rPr>
              <w:t>4</w:t>
            </w:r>
          </w:p>
        </w:tc>
        <w:tc>
          <w:tcPr>
            <w:tcW w:w="767" w:type="pct"/>
            <w:shd w:val="clear" w:color="auto" w:fill="FBE4D5" w:themeFill="accent2" w:themeFillTint="33"/>
            <w:vAlign w:val="center"/>
          </w:tcPr>
          <w:p w14:paraId="7BF5E620" w14:textId="7E7B92D4" w:rsidR="00761F33" w:rsidRPr="00C25669" w:rsidRDefault="00761F33" w:rsidP="00A87F3B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782" w:type="pct"/>
            <w:shd w:val="clear" w:color="auto" w:fill="FBE4D5" w:themeFill="accent2" w:themeFillTint="33"/>
            <w:vAlign w:val="center"/>
          </w:tcPr>
          <w:p w14:paraId="238A631F" w14:textId="76CEF183" w:rsidR="00761F33" w:rsidRPr="006C2FDB" w:rsidRDefault="0025654B" w:rsidP="00A76AA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16.47</w:t>
            </w:r>
          </w:p>
        </w:tc>
      </w:tr>
      <w:tr w:rsidR="00761F33" w:rsidRPr="00C25669" w14:paraId="43EEFDA7" w14:textId="77777777" w:rsidTr="00E920BA">
        <w:trPr>
          <w:trHeight w:val="180"/>
          <w:jc w:val="center"/>
        </w:trPr>
        <w:tc>
          <w:tcPr>
            <w:tcW w:w="399" w:type="pct"/>
            <w:shd w:val="clear" w:color="auto" w:fill="FBE4D5" w:themeFill="accent2" w:themeFillTint="33"/>
            <w:vAlign w:val="center"/>
          </w:tcPr>
          <w:p w14:paraId="54D1B31D" w14:textId="09FC31D2" w:rsidR="00761F33" w:rsidRDefault="00761F33" w:rsidP="00761F3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2-9</w:t>
            </w:r>
          </w:p>
        </w:tc>
        <w:tc>
          <w:tcPr>
            <w:tcW w:w="701" w:type="pct"/>
            <w:vMerge/>
            <w:shd w:val="clear" w:color="auto" w:fill="FBE4D5" w:themeFill="accent2" w:themeFillTint="33"/>
            <w:vAlign w:val="center"/>
          </w:tcPr>
          <w:p w14:paraId="0BD1467D" w14:textId="144FC324" w:rsidR="00761F33" w:rsidRDefault="00761F33" w:rsidP="00761F33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shd w:val="clear" w:color="auto" w:fill="FBE4D5" w:themeFill="accent2" w:themeFillTint="33"/>
            <w:vAlign w:val="center"/>
          </w:tcPr>
          <w:p w14:paraId="2FD3EF84" w14:textId="479CF8A3" w:rsidR="00761F33" w:rsidRDefault="00761F33" w:rsidP="00761F3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24</w:t>
            </w:r>
          </w:p>
          <w:p w14:paraId="7689F2E9" w14:textId="70986F65" w:rsidR="00761F33" w:rsidRDefault="00761F33" w:rsidP="00761F3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(Table-2)</w:t>
            </w:r>
          </w:p>
        </w:tc>
        <w:tc>
          <w:tcPr>
            <w:tcW w:w="782" w:type="pct"/>
            <w:shd w:val="clear" w:color="auto" w:fill="FBE4D5" w:themeFill="accent2" w:themeFillTint="33"/>
            <w:vAlign w:val="center"/>
          </w:tcPr>
          <w:p w14:paraId="2538DC1E" w14:textId="22F66ABB" w:rsidR="00761F33" w:rsidRDefault="00761F33" w:rsidP="00761F3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AWGN + 500Hz Doppler</w:t>
            </w:r>
          </w:p>
        </w:tc>
        <w:tc>
          <w:tcPr>
            <w:tcW w:w="843" w:type="pct"/>
            <w:shd w:val="clear" w:color="auto" w:fill="FBE4D5" w:themeFill="accent2" w:themeFillTint="33"/>
            <w:vAlign w:val="center"/>
          </w:tcPr>
          <w:p w14:paraId="11612DF6" w14:textId="62695748" w:rsidR="00761F33" w:rsidRDefault="00761F33" w:rsidP="00761F3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767" w:type="pct"/>
            <w:shd w:val="clear" w:color="auto" w:fill="FBE4D5" w:themeFill="accent2" w:themeFillTint="33"/>
            <w:vAlign w:val="center"/>
          </w:tcPr>
          <w:p w14:paraId="582CFFA5" w14:textId="7E464CB4" w:rsidR="00761F33" w:rsidRPr="00C25669" w:rsidRDefault="00761F33" w:rsidP="00761F3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782" w:type="pct"/>
            <w:shd w:val="clear" w:color="auto" w:fill="FBE4D5" w:themeFill="accent2" w:themeFillTint="33"/>
            <w:vAlign w:val="center"/>
          </w:tcPr>
          <w:p w14:paraId="51584F82" w14:textId="1D8037EB" w:rsidR="00761F33" w:rsidRPr="006C2FDB" w:rsidRDefault="0025654B" w:rsidP="0041353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16.41</w:t>
            </w:r>
          </w:p>
        </w:tc>
      </w:tr>
      <w:tr w:rsidR="00761F33" w:rsidRPr="00C25669" w14:paraId="3F355E4C" w14:textId="77777777" w:rsidTr="00E920BA">
        <w:trPr>
          <w:trHeight w:val="180"/>
          <w:jc w:val="center"/>
        </w:trPr>
        <w:tc>
          <w:tcPr>
            <w:tcW w:w="399" w:type="pct"/>
            <w:shd w:val="clear" w:color="auto" w:fill="FBE4D5" w:themeFill="accent2" w:themeFillTint="33"/>
            <w:vAlign w:val="center"/>
          </w:tcPr>
          <w:p w14:paraId="78A5694A" w14:textId="3CEF8C89" w:rsidR="00761F33" w:rsidRDefault="00761F33" w:rsidP="00761F3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2-10</w:t>
            </w:r>
          </w:p>
        </w:tc>
        <w:tc>
          <w:tcPr>
            <w:tcW w:w="701" w:type="pct"/>
            <w:vMerge/>
            <w:shd w:val="clear" w:color="auto" w:fill="FBE4D5" w:themeFill="accent2" w:themeFillTint="33"/>
            <w:vAlign w:val="center"/>
          </w:tcPr>
          <w:p w14:paraId="7CC536C3" w14:textId="60E9567F" w:rsidR="00761F33" w:rsidRDefault="00761F33" w:rsidP="00761F33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shd w:val="clear" w:color="auto" w:fill="FBE4D5" w:themeFill="accent2" w:themeFillTint="33"/>
            <w:vAlign w:val="center"/>
          </w:tcPr>
          <w:p w14:paraId="2714F828" w14:textId="22F96A99" w:rsidR="00761F33" w:rsidRDefault="00761F33" w:rsidP="00761F3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24</w:t>
            </w:r>
          </w:p>
          <w:p w14:paraId="34D2D2D9" w14:textId="6A80E38E" w:rsidR="00761F33" w:rsidRDefault="00761F33" w:rsidP="00761F3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(Table-2)</w:t>
            </w:r>
          </w:p>
        </w:tc>
        <w:tc>
          <w:tcPr>
            <w:tcW w:w="782" w:type="pct"/>
            <w:shd w:val="clear" w:color="auto" w:fill="FBE4D5" w:themeFill="accent2" w:themeFillTint="33"/>
            <w:vAlign w:val="center"/>
          </w:tcPr>
          <w:p w14:paraId="16EF99FD" w14:textId="6DA6B44C" w:rsidR="00761F33" w:rsidRDefault="00761F33" w:rsidP="00761F3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AWGN + 500Hz Doppler</w:t>
            </w:r>
          </w:p>
        </w:tc>
        <w:tc>
          <w:tcPr>
            <w:tcW w:w="843" w:type="pct"/>
            <w:shd w:val="clear" w:color="auto" w:fill="FBE4D5" w:themeFill="accent2" w:themeFillTint="33"/>
            <w:vAlign w:val="center"/>
          </w:tcPr>
          <w:p w14:paraId="00F33982" w14:textId="7A3D256F" w:rsidR="00761F33" w:rsidRDefault="00761F33" w:rsidP="00761F3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</w:t>
            </w:r>
            <w:r>
              <w:rPr>
                <w:rFonts w:eastAsia="SimSun"/>
              </w:rPr>
              <w:t>4</w:t>
            </w:r>
          </w:p>
        </w:tc>
        <w:tc>
          <w:tcPr>
            <w:tcW w:w="767" w:type="pct"/>
            <w:shd w:val="clear" w:color="auto" w:fill="FBE4D5" w:themeFill="accent2" w:themeFillTint="33"/>
            <w:vAlign w:val="center"/>
          </w:tcPr>
          <w:p w14:paraId="0DF1E55B" w14:textId="04CF92F0" w:rsidR="00761F33" w:rsidRPr="00C25669" w:rsidRDefault="00761F33" w:rsidP="00761F3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782" w:type="pct"/>
            <w:shd w:val="clear" w:color="auto" w:fill="FBE4D5" w:themeFill="accent2" w:themeFillTint="33"/>
            <w:vAlign w:val="center"/>
          </w:tcPr>
          <w:p w14:paraId="13F87F39" w14:textId="521D4D41" w:rsidR="00761F33" w:rsidRPr="006C2FDB" w:rsidRDefault="00326D45" w:rsidP="0041353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13.41</w:t>
            </w:r>
          </w:p>
        </w:tc>
      </w:tr>
      <w:tr w:rsidR="00991076" w:rsidRPr="00C25669" w14:paraId="2CB1640A" w14:textId="77777777" w:rsidTr="00991076">
        <w:trPr>
          <w:trHeight w:val="180"/>
          <w:jc w:val="center"/>
        </w:trPr>
        <w:tc>
          <w:tcPr>
            <w:tcW w:w="5000" w:type="pct"/>
            <w:gridSpan w:val="7"/>
            <w:shd w:val="clear" w:color="auto" w:fill="FFF2CC" w:themeFill="accent4" w:themeFillTint="33"/>
            <w:vAlign w:val="center"/>
          </w:tcPr>
          <w:p w14:paraId="6F22FF84" w14:textId="0D404D29" w:rsidR="00991076" w:rsidRPr="00215C08" w:rsidRDefault="00991076" w:rsidP="00D2438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Verifying </w:t>
            </w:r>
            <w:r w:rsidR="00C45A77">
              <w:rPr>
                <w:rFonts w:eastAsia="SimSun"/>
              </w:rPr>
              <w:t>the new TDD pattern</w:t>
            </w:r>
          </w:p>
        </w:tc>
      </w:tr>
      <w:tr w:rsidR="004A3955" w:rsidRPr="00C25669" w14:paraId="39C13AD4" w14:textId="77777777" w:rsidTr="004A3955">
        <w:trPr>
          <w:trHeight w:val="180"/>
          <w:jc w:val="center"/>
        </w:trPr>
        <w:tc>
          <w:tcPr>
            <w:tcW w:w="399" w:type="pct"/>
            <w:shd w:val="clear" w:color="auto" w:fill="FFF2CC" w:themeFill="accent4" w:themeFillTint="33"/>
            <w:vAlign w:val="center"/>
          </w:tcPr>
          <w:p w14:paraId="647DB8F5" w14:textId="43988183" w:rsidR="004A3955" w:rsidRDefault="004A3955" w:rsidP="00D2438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2-</w:t>
            </w:r>
            <w:r w:rsidR="00715180">
              <w:rPr>
                <w:rFonts w:eastAsia="SimSun"/>
              </w:rPr>
              <w:t>11</w:t>
            </w:r>
          </w:p>
        </w:tc>
        <w:tc>
          <w:tcPr>
            <w:tcW w:w="701" w:type="pct"/>
            <w:shd w:val="clear" w:color="auto" w:fill="FFF2CC" w:themeFill="accent4" w:themeFillTint="33"/>
            <w:vAlign w:val="center"/>
          </w:tcPr>
          <w:p w14:paraId="5B186A3B" w14:textId="77777777" w:rsidR="004A3955" w:rsidRDefault="004A3955" w:rsidP="00D2438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726" w:type="pct"/>
            <w:shd w:val="clear" w:color="auto" w:fill="FFF2CC" w:themeFill="accent4" w:themeFillTint="33"/>
            <w:vAlign w:val="center"/>
          </w:tcPr>
          <w:p w14:paraId="52C1DE3E" w14:textId="77777777" w:rsidR="000471B0" w:rsidRDefault="000471B0" w:rsidP="000471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13</w:t>
            </w:r>
          </w:p>
          <w:p w14:paraId="52B02DA7" w14:textId="7277C531" w:rsidR="004A3955" w:rsidRDefault="000471B0" w:rsidP="000471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(Table-1)</w:t>
            </w:r>
          </w:p>
        </w:tc>
        <w:tc>
          <w:tcPr>
            <w:tcW w:w="782" w:type="pct"/>
            <w:shd w:val="clear" w:color="auto" w:fill="FFF2CC" w:themeFill="accent4" w:themeFillTint="33"/>
            <w:vAlign w:val="center"/>
          </w:tcPr>
          <w:p w14:paraId="4BD43FCD" w14:textId="77777777" w:rsidR="004A3955" w:rsidRDefault="004A3955" w:rsidP="00D2438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AWGN + 500Hz Doppler</w:t>
            </w:r>
          </w:p>
        </w:tc>
        <w:tc>
          <w:tcPr>
            <w:tcW w:w="843" w:type="pct"/>
            <w:shd w:val="clear" w:color="auto" w:fill="FFF2CC" w:themeFill="accent4" w:themeFillTint="33"/>
            <w:vAlign w:val="center"/>
          </w:tcPr>
          <w:p w14:paraId="28A07709" w14:textId="77777777" w:rsidR="004A3955" w:rsidRDefault="004A3955" w:rsidP="00D2438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767" w:type="pct"/>
            <w:shd w:val="clear" w:color="auto" w:fill="FFF2CC" w:themeFill="accent4" w:themeFillTint="33"/>
            <w:vAlign w:val="center"/>
          </w:tcPr>
          <w:p w14:paraId="2F036CC3" w14:textId="77777777" w:rsidR="004A3955" w:rsidRPr="00C25669" w:rsidRDefault="004A3955" w:rsidP="00D2438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782" w:type="pct"/>
            <w:shd w:val="clear" w:color="auto" w:fill="FFF2CC" w:themeFill="accent4" w:themeFillTint="33"/>
            <w:vAlign w:val="center"/>
          </w:tcPr>
          <w:p w14:paraId="31703C2C" w14:textId="1158CC5C" w:rsidR="004A3955" w:rsidRPr="006C2FDB" w:rsidRDefault="004A3955" w:rsidP="00D2438F">
            <w:pPr>
              <w:pStyle w:val="TAC"/>
              <w:rPr>
                <w:rFonts w:ascii="Calibri" w:eastAsiaTheme="minorEastAsia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6C2FDB">
              <w:rPr>
                <w:rFonts w:ascii="Calibri" w:eastAsiaTheme="minorEastAsia" w:hAnsi="Calibri" w:cs="Calibri"/>
                <w:color w:val="000000"/>
                <w:sz w:val="22"/>
                <w:szCs w:val="22"/>
                <w:lang w:val="en-US" w:eastAsia="zh-CN"/>
              </w:rPr>
              <w:t>0.41</w:t>
            </w:r>
          </w:p>
        </w:tc>
      </w:tr>
    </w:tbl>
    <w:p w14:paraId="1438171D" w14:textId="24DA33DC" w:rsidR="00FE5D1E" w:rsidRDefault="00FE5D1E" w:rsidP="00285DF9"/>
    <w:p w14:paraId="62044B0C" w14:textId="33A06EDC" w:rsidR="00503B82" w:rsidRPr="00503B82" w:rsidRDefault="00503B82" w:rsidP="00285DF9">
      <w:pPr>
        <w:rPr>
          <w:i/>
          <w:iCs/>
        </w:rPr>
      </w:pPr>
      <w:r w:rsidRPr="00503B82">
        <w:rPr>
          <w:i/>
          <w:iCs/>
        </w:rPr>
        <w:t xml:space="preserve">Note: </w:t>
      </w:r>
      <w:r w:rsidR="00024B1E">
        <w:rPr>
          <w:i/>
          <w:iCs/>
        </w:rPr>
        <w:t xml:space="preserve">New TDD pattern is configured for </w:t>
      </w:r>
      <w:r w:rsidR="00C81BEB">
        <w:rPr>
          <w:i/>
          <w:iCs/>
        </w:rPr>
        <w:t>case 2-</w:t>
      </w:r>
      <w:r w:rsidR="00715180">
        <w:rPr>
          <w:i/>
          <w:iCs/>
        </w:rPr>
        <w:t>11</w:t>
      </w:r>
      <w:r w:rsidR="007B31A9">
        <w:rPr>
          <w:i/>
          <w:iCs/>
        </w:rPr>
        <w:t xml:space="preserve"> to compare with </w:t>
      </w:r>
      <w:r w:rsidR="00642EC2">
        <w:rPr>
          <w:i/>
          <w:iCs/>
        </w:rPr>
        <w:t>the performance of 2-1</w:t>
      </w: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6C7FEC7F" w14:textId="5B2B4285" w:rsidR="007B3841" w:rsidRDefault="00070AA9" w:rsidP="007B3841">
      <w:r>
        <w:t xml:space="preserve">In this contribution, we shared our simulation results based on </w:t>
      </w:r>
      <w:r w:rsidR="00FD6999">
        <w:t>the</w:t>
      </w:r>
      <w:r w:rsidR="004C63A6">
        <w:t xml:space="preserve"> </w:t>
      </w:r>
      <w:r w:rsidR="00FD6999">
        <w:t>parameter configurations and</w:t>
      </w:r>
      <w:r w:rsidR="00A617ED">
        <w:t xml:space="preserve"> assumptions </w:t>
      </w:r>
      <w:r w:rsidR="00FD6999">
        <w:t>agreed in the last RAN4 #10</w:t>
      </w:r>
      <w:r w:rsidR="00CD5968">
        <w:t>7</w:t>
      </w:r>
      <w:r w:rsidR="00FD6999">
        <w:t xml:space="preserve"> meeting.</w:t>
      </w:r>
      <w:r w:rsidR="00A617ED">
        <w:t xml:space="preserve"> </w:t>
      </w:r>
    </w:p>
    <w:p w14:paraId="6D6DE7DC" w14:textId="77777777" w:rsidR="007B3841" w:rsidRPr="00BC31DC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512FA904" w14:textId="4FB6FD46" w:rsidR="003D223E" w:rsidRDefault="00B64948" w:rsidP="00885C88">
      <w:pPr>
        <w:ind w:left="720" w:hanging="720"/>
        <w:rPr>
          <w:rFonts w:cstheme="minorHAnsi"/>
          <w:color w:val="000000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</w:r>
      <w:r w:rsidR="00963DDB" w:rsidRPr="00A12448">
        <w:rPr>
          <w:rFonts w:cstheme="minorHAnsi"/>
        </w:rPr>
        <w:t>R</w:t>
      </w:r>
      <w:r w:rsidR="00963DDB">
        <w:rPr>
          <w:rFonts w:cstheme="minorHAnsi"/>
        </w:rPr>
        <w:t>4-230</w:t>
      </w:r>
      <w:r w:rsidR="002E2F5E">
        <w:rPr>
          <w:rFonts w:cstheme="minorHAnsi"/>
        </w:rPr>
        <w:t>9796</w:t>
      </w:r>
      <w:r w:rsidR="00963DDB" w:rsidRPr="00A12448">
        <w:rPr>
          <w:rFonts w:cstheme="minorHAnsi"/>
        </w:rPr>
        <w:t xml:space="preserve">: </w:t>
      </w:r>
      <w:r w:rsidR="00FD6999" w:rsidRPr="00FD6999">
        <w:rPr>
          <w:rFonts w:cstheme="minorHAnsi"/>
        </w:rPr>
        <w:t xml:space="preserve">WF </w:t>
      </w:r>
      <w:r w:rsidR="00932AE5">
        <w:rPr>
          <w:rFonts w:cstheme="minorHAnsi"/>
        </w:rPr>
        <w:t>for ATG demodulation requirements</w:t>
      </w:r>
      <w:r w:rsidR="00FD6999">
        <w:rPr>
          <w:rFonts w:cstheme="minorHAnsi"/>
        </w:rPr>
        <w:t xml:space="preserve">, </w:t>
      </w:r>
      <w:r w:rsidR="00932AE5">
        <w:rPr>
          <w:rFonts w:cstheme="minorHAnsi"/>
        </w:rPr>
        <w:t>CMCC</w:t>
      </w:r>
      <w:r w:rsidR="00FD6999">
        <w:rPr>
          <w:rFonts w:cstheme="minorHAnsi"/>
        </w:rPr>
        <w:t>, RAN4 #10</w:t>
      </w:r>
      <w:r w:rsidR="002E2F5E">
        <w:rPr>
          <w:rFonts w:cstheme="minorHAnsi"/>
        </w:rPr>
        <w:t>7, Incheon</w:t>
      </w:r>
    </w:p>
    <w:p w14:paraId="03446468" w14:textId="77777777" w:rsidR="00403218" w:rsidRDefault="00403218" w:rsidP="00885C88">
      <w:pPr>
        <w:ind w:left="720" w:hanging="720"/>
        <w:rPr>
          <w:rFonts w:cstheme="minorHAnsi"/>
          <w:color w:val="000000"/>
        </w:rPr>
      </w:pPr>
    </w:p>
    <w:p w14:paraId="1142B297" w14:textId="46C9F531" w:rsidR="00C066BC" w:rsidRDefault="00C066BC" w:rsidP="00885C88">
      <w:pPr>
        <w:ind w:left="720" w:hanging="720"/>
        <w:rPr>
          <w:rFonts w:cstheme="minorHAnsi"/>
          <w:color w:val="000000"/>
        </w:rPr>
      </w:pPr>
    </w:p>
    <w:sectPr w:rsidR="00C06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 U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54" type="#_x0000_t75" style="width:113.2pt;height:75.35pt" o:bullet="t">
        <v:imagedata r:id="rId1" o:title=""/>
      </v:shape>
    </w:pict>
  </w:numPicBullet>
  <w:abstractNum w:abstractNumId="0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0F0982"/>
    <w:multiLevelType w:val="hybridMultilevel"/>
    <w:tmpl w:val="DBEC6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32BA7"/>
    <w:multiLevelType w:val="hybridMultilevel"/>
    <w:tmpl w:val="D9F05A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0918299">
    <w:abstractNumId w:val="6"/>
  </w:num>
  <w:num w:numId="2" w16cid:durableId="834146327">
    <w:abstractNumId w:val="12"/>
  </w:num>
  <w:num w:numId="3" w16cid:durableId="1865484434">
    <w:abstractNumId w:val="7"/>
  </w:num>
  <w:num w:numId="4" w16cid:durableId="2146312762">
    <w:abstractNumId w:val="5"/>
  </w:num>
  <w:num w:numId="5" w16cid:durableId="2031641396">
    <w:abstractNumId w:val="13"/>
  </w:num>
  <w:num w:numId="6" w16cid:durableId="128134510">
    <w:abstractNumId w:val="9"/>
  </w:num>
  <w:num w:numId="7" w16cid:durableId="1475292992">
    <w:abstractNumId w:val="11"/>
  </w:num>
  <w:num w:numId="8" w16cid:durableId="16913741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8173759">
    <w:abstractNumId w:val="15"/>
  </w:num>
  <w:num w:numId="10" w16cid:durableId="916288764">
    <w:abstractNumId w:val="4"/>
  </w:num>
  <w:num w:numId="11" w16cid:durableId="258176719">
    <w:abstractNumId w:val="0"/>
  </w:num>
  <w:num w:numId="12" w16cid:durableId="98566647">
    <w:abstractNumId w:val="10"/>
  </w:num>
  <w:num w:numId="13" w16cid:durableId="2082019418">
    <w:abstractNumId w:val="3"/>
  </w:num>
  <w:num w:numId="14" w16cid:durableId="306520468">
    <w:abstractNumId w:val="8"/>
  </w:num>
  <w:num w:numId="15" w16cid:durableId="1268925006">
    <w:abstractNumId w:val="14"/>
  </w:num>
  <w:num w:numId="16" w16cid:durableId="1168668697">
    <w:abstractNumId w:val="2"/>
  </w:num>
  <w:num w:numId="17" w16cid:durableId="9613510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3086"/>
    <w:rsid w:val="000040F8"/>
    <w:rsid w:val="00004CBA"/>
    <w:rsid w:val="0000695F"/>
    <w:rsid w:val="00012610"/>
    <w:rsid w:val="00014BC4"/>
    <w:rsid w:val="00020CDA"/>
    <w:rsid w:val="00021F36"/>
    <w:rsid w:val="00024B1E"/>
    <w:rsid w:val="000406C3"/>
    <w:rsid w:val="000411C2"/>
    <w:rsid w:val="000471B0"/>
    <w:rsid w:val="00047869"/>
    <w:rsid w:val="000479F6"/>
    <w:rsid w:val="00050AB2"/>
    <w:rsid w:val="00051EC6"/>
    <w:rsid w:val="0005262C"/>
    <w:rsid w:val="000600FA"/>
    <w:rsid w:val="0006122D"/>
    <w:rsid w:val="00064648"/>
    <w:rsid w:val="00064AA8"/>
    <w:rsid w:val="00064DE9"/>
    <w:rsid w:val="00065462"/>
    <w:rsid w:val="00065ED1"/>
    <w:rsid w:val="00067341"/>
    <w:rsid w:val="00070AA9"/>
    <w:rsid w:val="000714DA"/>
    <w:rsid w:val="00074F50"/>
    <w:rsid w:val="00075E65"/>
    <w:rsid w:val="00086AEC"/>
    <w:rsid w:val="000871CB"/>
    <w:rsid w:val="000912F5"/>
    <w:rsid w:val="00092A79"/>
    <w:rsid w:val="000B04BF"/>
    <w:rsid w:val="000B073D"/>
    <w:rsid w:val="000B3776"/>
    <w:rsid w:val="000B55D4"/>
    <w:rsid w:val="000D026C"/>
    <w:rsid w:val="000D0729"/>
    <w:rsid w:val="000D25FD"/>
    <w:rsid w:val="000D3A65"/>
    <w:rsid w:val="000D4217"/>
    <w:rsid w:val="000D4808"/>
    <w:rsid w:val="000E3136"/>
    <w:rsid w:val="000F4298"/>
    <w:rsid w:val="000F62F2"/>
    <w:rsid w:val="001029E3"/>
    <w:rsid w:val="001046DC"/>
    <w:rsid w:val="00104F61"/>
    <w:rsid w:val="001066FC"/>
    <w:rsid w:val="00106F9D"/>
    <w:rsid w:val="00117C1D"/>
    <w:rsid w:val="00117D82"/>
    <w:rsid w:val="00124B84"/>
    <w:rsid w:val="00131A54"/>
    <w:rsid w:val="0013537E"/>
    <w:rsid w:val="00135E98"/>
    <w:rsid w:val="00137D02"/>
    <w:rsid w:val="0014027D"/>
    <w:rsid w:val="001420AA"/>
    <w:rsid w:val="001459D1"/>
    <w:rsid w:val="001474FE"/>
    <w:rsid w:val="001479F8"/>
    <w:rsid w:val="00150633"/>
    <w:rsid w:val="0015202F"/>
    <w:rsid w:val="00153884"/>
    <w:rsid w:val="00156319"/>
    <w:rsid w:val="00163EE4"/>
    <w:rsid w:val="0016435E"/>
    <w:rsid w:val="0016446F"/>
    <w:rsid w:val="00164997"/>
    <w:rsid w:val="00164EA6"/>
    <w:rsid w:val="001669F0"/>
    <w:rsid w:val="00171207"/>
    <w:rsid w:val="0017143E"/>
    <w:rsid w:val="00175E8C"/>
    <w:rsid w:val="001762BF"/>
    <w:rsid w:val="001776EF"/>
    <w:rsid w:val="00180B0F"/>
    <w:rsid w:val="0018472B"/>
    <w:rsid w:val="0018526A"/>
    <w:rsid w:val="0018600A"/>
    <w:rsid w:val="001940D0"/>
    <w:rsid w:val="001A0B7E"/>
    <w:rsid w:val="001A4E3E"/>
    <w:rsid w:val="001A5A7F"/>
    <w:rsid w:val="001A6983"/>
    <w:rsid w:val="001B2E87"/>
    <w:rsid w:val="001B5051"/>
    <w:rsid w:val="001C5B73"/>
    <w:rsid w:val="001D0936"/>
    <w:rsid w:val="001D0E62"/>
    <w:rsid w:val="001E6CEA"/>
    <w:rsid w:val="001E7DE0"/>
    <w:rsid w:val="001F736B"/>
    <w:rsid w:val="001F742E"/>
    <w:rsid w:val="0020253B"/>
    <w:rsid w:val="002032A6"/>
    <w:rsid w:val="00203FF1"/>
    <w:rsid w:val="00204A86"/>
    <w:rsid w:val="00206999"/>
    <w:rsid w:val="002124B7"/>
    <w:rsid w:val="00215009"/>
    <w:rsid w:val="0021583B"/>
    <w:rsid w:val="00216D44"/>
    <w:rsid w:val="00221F9D"/>
    <w:rsid w:val="00226461"/>
    <w:rsid w:val="002300F6"/>
    <w:rsid w:val="00231935"/>
    <w:rsid w:val="00233825"/>
    <w:rsid w:val="00234F11"/>
    <w:rsid w:val="0023616F"/>
    <w:rsid w:val="00241077"/>
    <w:rsid w:val="00242D0B"/>
    <w:rsid w:val="0024351D"/>
    <w:rsid w:val="002457A2"/>
    <w:rsid w:val="002503B4"/>
    <w:rsid w:val="002506D8"/>
    <w:rsid w:val="00252759"/>
    <w:rsid w:val="0025654B"/>
    <w:rsid w:val="002573A8"/>
    <w:rsid w:val="002603DD"/>
    <w:rsid w:val="00260862"/>
    <w:rsid w:val="00261714"/>
    <w:rsid w:val="00265DDA"/>
    <w:rsid w:val="002726E9"/>
    <w:rsid w:val="00272919"/>
    <w:rsid w:val="00273A0D"/>
    <w:rsid w:val="002752E2"/>
    <w:rsid w:val="00283C5A"/>
    <w:rsid w:val="00285DF9"/>
    <w:rsid w:val="002925A1"/>
    <w:rsid w:val="002A06C1"/>
    <w:rsid w:val="002A3635"/>
    <w:rsid w:val="002B5DAE"/>
    <w:rsid w:val="002C5FEF"/>
    <w:rsid w:val="002C63F4"/>
    <w:rsid w:val="002C7E13"/>
    <w:rsid w:val="002D5316"/>
    <w:rsid w:val="002D5674"/>
    <w:rsid w:val="002E0CF7"/>
    <w:rsid w:val="002E288F"/>
    <w:rsid w:val="002E2F5E"/>
    <w:rsid w:val="002E53F2"/>
    <w:rsid w:val="002E58BE"/>
    <w:rsid w:val="002E6AE6"/>
    <w:rsid w:val="002F1584"/>
    <w:rsid w:val="002F3256"/>
    <w:rsid w:val="0030227E"/>
    <w:rsid w:val="00306F87"/>
    <w:rsid w:val="0031084B"/>
    <w:rsid w:val="003130B1"/>
    <w:rsid w:val="00313A19"/>
    <w:rsid w:val="00313A8D"/>
    <w:rsid w:val="0031414B"/>
    <w:rsid w:val="00317174"/>
    <w:rsid w:val="00317B22"/>
    <w:rsid w:val="00321476"/>
    <w:rsid w:val="00326D45"/>
    <w:rsid w:val="00330E54"/>
    <w:rsid w:val="00331A06"/>
    <w:rsid w:val="003326DE"/>
    <w:rsid w:val="00333D0C"/>
    <w:rsid w:val="00335C23"/>
    <w:rsid w:val="00336D57"/>
    <w:rsid w:val="00337846"/>
    <w:rsid w:val="00343E91"/>
    <w:rsid w:val="00345393"/>
    <w:rsid w:val="00346B29"/>
    <w:rsid w:val="00350A43"/>
    <w:rsid w:val="0035322A"/>
    <w:rsid w:val="003558D4"/>
    <w:rsid w:val="003613C6"/>
    <w:rsid w:val="00365FB7"/>
    <w:rsid w:val="00375618"/>
    <w:rsid w:val="003764DD"/>
    <w:rsid w:val="00386052"/>
    <w:rsid w:val="00387FC5"/>
    <w:rsid w:val="003A0318"/>
    <w:rsid w:val="003A147B"/>
    <w:rsid w:val="003A52D2"/>
    <w:rsid w:val="003A75F1"/>
    <w:rsid w:val="003A7A93"/>
    <w:rsid w:val="003B4B08"/>
    <w:rsid w:val="003B6044"/>
    <w:rsid w:val="003C1C1A"/>
    <w:rsid w:val="003C2EEA"/>
    <w:rsid w:val="003C36BA"/>
    <w:rsid w:val="003D1FD6"/>
    <w:rsid w:val="003D3CEE"/>
    <w:rsid w:val="003E2C6B"/>
    <w:rsid w:val="003E5B6C"/>
    <w:rsid w:val="003E6EF2"/>
    <w:rsid w:val="003F282C"/>
    <w:rsid w:val="003F40E0"/>
    <w:rsid w:val="00400053"/>
    <w:rsid w:val="00403218"/>
    <w:rsid w:val="00403A1D"/>
    <w:rsid w:val="004058F1"/>
    <w:rsid w:val="00405A28"/>
    <w:rsid w:val="0040728D"/>
    <w:rsid w:val="004121C5"/>
    <w:rsid w:val="00412DEA"/>
    <w:rsid w:val="00412E12"/>
    <w:rsid w:val="00413539"/>
    <w:rsid w:val="00416D71"/>
    <w:rsid w:val="004206AC"/>
    <w:rsid w:val="00422936"/>
    <w:rsid w:val="00424A1F"/>
    <w:rsid w:val="00425E6D"/>
    <w:rsid w:val="0042649C"/>
    <w:rsid w:val="00426EE0"/>
    <w:rsid w:val="004411CA"/>
    <w:rsid w:val="004414E6"/>
    <w:rsid w:val="00441A5F"/>
    <w:rsid w:val="00441EC1"/>
    <w:rsid w:val="004437A8"/>
    <w:rsid w:val="004437AE"/>
    <w:rsid w:val="00445654"/>
    <w:rsid w:val="00457C5E"/>
    <w:rsid w:val="00462C24"/>
    <w:rsid w:val="004651EB"/>
    <w:rsid w:val="00467056"/>
    <w:rsid w:val="0046705B"/>
    <w:rsid w:val="00467FB1"/>
    <w:rsid w:val="00470CBF"/>
    <w:rsid w:val="00476895"/>
    <w:rsid w:val="00477BFB"/>
    <w:rsid w:val="00481CA0"/>
    <w:rsid w:val="00484421"/>
    <w:rsid w:val="00490E98"/>
    <w:rsid w:val="00491BB4"/>
    <w:rsid w:val="004946F4"/>
    <w:rsid w:val="00496836"/>
    <w:rsid w:val="004A3955"/>
    <w:rsid w:val="004B78E4"/>
    <w:rsid w:val="004C2110"/>
    <w:rsid w:val="004C565A"/>
    <w:rsid w:val="004C63A6"/>
    <w:rsid w:val="004C7D8A"/>
    <w:rsid w:val="004D02D2"/>
    <w:rsid w:val="004D0391"/>
    <w:rsid w:val="004D3BF6"/>
    <w:rsid w:val="004D41C0"/>
    <w:rsid w:val="004E36A3"/>
    <w:rsid w:val="004E713C"/>
    <w:rsid w:val="004F1AFA"/>
    <w:rsid w:val="004F556D"/>
    <w:rsid w:val="004F7570"/>
    <w:rsid w:val="0050049C"/>
    <w:rsid w:val="00501CAF"/>
    <w:rsid w:val="0050238A"/>
    <w:rsid w:val="00503B82"/>
    <w:rsid w:val="0051079A"/>
    <w:rsid w:val="0051277D"/>
    <w:rsid w:val="00513324"/>
    <w:rsid w:val="005137A4"/>
    <w:rsid w:val="00515100"/>
    <w:rsid w:val="00517832"/>
    <w:rsid w:val="00524C62"/>
    <w:rsid w:val="00527C23"/>
    <w:rsid w:val="005343DF"/>
    <w:rsid w:val="00536959"/>
    <w:rsid w:val="0054030B"/>
    <w:rsid w:val="00541731"/>
    <w:rsid w:val="0055783A"/>
    <w:rsid w:val="00567E40"/>
    <w:rsid w:val="005701D4"/>
    <w:rsid w:val="0057043E"/>
    <w:rsid w:val="00573E97"/>
    <w:rsid w:val="005741EA"/>
    <w:rsid w:val="0057532B"/>
    <w:rsid w:val="005767DC"/>
    <w:rsid w:val="00581F71"/>
    <w:rsid w:val="005929ED"/>
    <w:rsid w:val="00593B09"/>
    <w:rsid w:val="00596F87"/>
    <w:rsid w:val="005A7C38"/>
    <w:rsid w:val="005B0A08"/>
    <w:rsid w:val="005B32C4"/>
    <w:rsid w:val="005B4BA6"/>
    <w:rsid w:val="005C3628"/>
    <w:rsid w:val="005D2E86"/>
    <w:rsid w:val="005D411A"/>
    <w:rsid w:val="005D4AF5"/>
    <w:rsid w:val="005D7587"/>
    <w:rsid w:val="005E016F"/>
    <w:rsid w:val="005E26DF"/>
    <w:rsid w:val="005E5A34"/>
    <w:rsid w:val="005E7BA6"/>
    <w:rsid w:val="005F6010"/>
    <w:rsid w:val="0060343E"/>
    <w:rsid w:val="0060360A"/>
    <w:rsid w:val="006050FF"/>
    <w:rsid w:val="00605EDF"/>
    <w:rsid w:val="00606FB5"/>
    <w:rsid w:val="00612B79"/>
    <w:rsid w:val="00614EA2"/>
    <w:rsid w:val="00617639"/>
    <w:rsid w:val="00622218"/>
    <w:rsid w:val="006237BD"/>
    <w:rsid w:val="006259D0"/>
    <w:rsid w:val="00630C0B"/>
    <w:rsid w:val="006352A8"/>
    <w:rsid w:val="00642EC2"/>
    <w:rsid w:val="0064388A"/>
    <w:rsid w:val="00644315"/>
    <w:rsid w:val="00651566"/>
    <w:rsid w:val="00651A90"/>
    <w:rsid w:val="006567C2"/>
    <w:rsid w:val="006627F5"/>
    <w:rsid w:val="00666BA8"/>
    <w:rsid w:val="00670D28"/>
    <w:rsid w:val="00676BAD"/>
    <w:rsid w:val="00677112"/>
    <w:rsid w:val="006779A8"/>
    <w:rsid w:val="00677DBD"/>
    <w:rsid w:val="0069352B"/>
    <w:rsid w:val="00695CA4"/>
    <w:rsid w:val="00697AF9"/>
    <w:rsid w:val="006A5EFA"/>
    <w:rsid w:val="006A6CD3"/>
    <w:rsid w:val="006C2FDB"/>
    <w:rsid w:val="006D19CA"/>
    <w:rsid w:val="006D1C01"/>
    <w:rsid w:val="006D2119"/>
    <w:rsid w:val="006D4F04"/>
    <w:rsid w:val="006D6079"/>
    <w:rsid w:val="006E0045"/>
    <w:rsid w:val="006E2C28"/>
    <w:rsid w:val="006E633E"/>
    <w:rsid w:val="006E6597"/>
    <w:rsid w:val="006F1D84"/>
    <w:rsid w:val="006F4625"/>
    <w:rsid w:val="006F5558"/>
    <w:rsid w:val="006F769D"/>
    <w:rsid w:val="00712B76"/>
    <w:rsid w:val="007132D9"/>
    <w:rsid w:val="00715180"/>
    <w:rsid w:val="00715F6F"/>
    <w:rsid w:val="00716F1A"/>
    <w:rsid w:val="0072106B"/>
    <w:rsid w:val="00722C15"/>
    <w:rsid w:val="00723BC0"/>
    <w:rsid w:val="007268E1"/>
    <w:rsid w:val="00730616"/>
    <w:rsid w:val="00732870"/>
    <w:rsid w:val="00735B1B"/>
    <w:rsid w:val="007374DC"/>
    <w:rsid w:val="00742219"/>
    <w:rsid w:val="00746A90"/>
    <w:rsid w:val="007471C9"/>
    <w:rsid w:val="00752A12"/>
    <w:rsid w:val="007547CD"/>
    <w:rsid w:val="007573CE"/>
    <w:rsid w:val="0076003E"/>
    <w:rsid w:val="00761CD0"/>
    <w:rsid w:val="00761F33"/>
    <w:rsid w:val="007630D6"/>
    <w:rsid w:val="00763293"/>
    <w:rsid w:val="007662FB"/>
    <w:rsid w:val="00782528"/>
    <w:rsid w:val="00782EFA"/>
    <w:rsid w:val="00795C92"/>
    <w:rsid w:val="007A6978"/>
    <w:rsid w:val="007B04C0"/>
    <w:rsid w:val="007B1B88"/>
    <w:rsid w:val="007B2AD0"/>
    <w:rsid w:val="007B31A9"/>
    <w:rsid w:val="007B3407"/>
    <w:rsid w:val="007B3841"/>
    <w:rsid w:val="007B3D3B"/>
    <w:rsid w:val="007B4B3A"/>
    <w:rsid w:val="007B5256"/>
    <w:rsid w:val="007B5D25"/>
    <w:rsid w:val="007C063C"/>
    <w:rsid w:val="007C7DAA"/>
    <w:rsid w:val="007D1E68"/>
    <w:rsid w:val="007D321E"/>
    <w:rsid w:val="007E3758"/>
    <w:rsid w:val="007F1928"/>
    <w:rsid w:val="007F4E3D"/>
    <w:rsid w:val="007F669C"/>
    <w:rsid w:val="00800C81"/>
    <w:rsid w:val="008018F2"/>
    <w:rsid w:val="00806573"/>
    <w:rsid w:val="00806810"/>
    <w:rsid w:val="00807106"/>
    <w:rsid w:val="008078B3"/>
    <w:rsid w:val="00807F42"/>
    <w:rsid w:val="00811FBB"/>
    <w:rsid w:val="0081422E"/>
    <w:rsid w:val="008173FA"/>
    <w:rsid w:val="00820FC8"/>
    <w:rsid w:val="00821DF5"/>
    <w:rsid w:val="00825E61"/>
    <w:rsid w:val="008273E5"/>
    <w:rsid w:val="00831577"/>
    <w:rsid w:val="00833DF8"/>
    <w:rsid w:val="00845DD4"/>
    <w:rsid w:val="0085761F"/>
    <w:rsid w:val="00861D09"/>
    <w:rsid w:val="00863384"/>
    <w:rsid w:val="00863F7A"/>
    <w:rsid w:val="008733B5"/>
    <w:rsid w:val="00875B72"/>
    <w:rsid w:val="00880D7A"/>
    <w:rsid w:val="00885C88"/>
    <w:rsid w:val="0089011A"/>
    <w:rsid w:val="00890699"/>
    <w:rsid w:val="008958E2"/>
    <w:rsid w:val="008A1D54"/>
    <w:rsid w:val="008A7CF4"/>
    <w:rsid w:val="008B3E6B"/>
    <w:rsid w:val="008B4117"/>
    <w:rsid w:val="008B4C78"/>
    <w:rsid w:val="008B5FB9"/>
    <w:rsid w:val="008C0C32"/>
    <w:rsid w:val="008C3F06"/>
    <w:rsid w:val="008E126A"/>
    <w:rsid w:val="008E1AF8"/>
    <w:rsid w:val="008E72E2"/>
    <w:rsid w:val="008F5607"/>
    <w:rsid w:val="008F5F99"/>
    <w:rsid w:val="009012B2"/>
    <w:rsid w:val="00906C81"/>
    <w:rsid w:val="0091007C"/>
    <w:rsid w:val="00910C0B"/>
    <w:rsid w:val="00913827"/>
    <w:rsid w:val="00923F08"/>
    <w:rsid w:val="00925965"/>
    <w:rsid w:val="009302C9"/>
    <w:rsid w:val="009305A9"/>
    <w:rsid w:val="00930B3E"/>
    <w:rsid w:val="00930F2B"/>
    <w:rsid w:val="00932AE5"/>
    <w:rsid w:val="00933AF9"/>
    <w:rsid w:val="009345A9"/>
    <w:rsid w:val="0093564B"/>
    <w:rsid w:val="00940B95"/>
    <w:rsid w:val="009416E9"/>
    <w:rsid w:val="00942C17"/>
    <w:rsid w:val="009467E5"/>
    <w:rsid w:val="00947832"/>
    <w:rsid w:val="009573E2"/>
    <w:rsid w:val="009578D3"/>
    <w:rsid w:val="0096008D"/>
    <w:rsid w:val="00963572"/>
    <w:rsid w:val="00963DDB"/>
    <w:rsid w:val="009672BF"/>
    <w:rsid w:val="0097511B"/>
    <w:rsid w:val="0097795F"/>
    <w:rsid w:val="00983070"/>
    <w:rsid w:val="009853C4"/>
    <w:rsid w:val="00986518"/>
    <w:rsid w:val="00991076"/>
    <w:rsid w:val="00991535"/>
    <w:rsid w:val="00997470"/>
    <w:rsid w:val="009A057C"/>
    <w:rsid w:val="009A118B"/>
    <w:rsid w:val="009A47D5"/>
    <w:rsid w:val="009A77DA"/>
    <w:rsid w:val="009A7DA3"/>
    <w:rsid w:val="009B1526"/>
    <w:rsid w:val="009B2BB1"/>
    <w:rsid w:val="009B2F72"/>
    <w:rsid w:val="009B60A4"/>
    <w:rsid w:val="009C10A5"/>
    <w:rsid w:val="009C1583"/>
    <w:rsid w:val="009C29BB"/>
    <w:rsid w:val="009D1759"/>
    <w:rsid w:val="009D2AD9"/>
    <w:rsid w:val="009D4A98"/>
    <w:rsid w:val="009D68A2"/>
    <w:rsid w:val="009E7D71"/>
    <w:rsid w:val="009F0012"/>
    <w:rsid w:val="009F0175"/>
    <w:rsid w:val="009F1E97"/>
    <w:rsid w:val="009F23CA"/>
    <w:rsid w:val="009F2CB8"/>
    <w:rsid w:val="009F3676"/>
    <w:rsid w:val="009F43AF"/>
    <w:rsid w:val="009F4C68"/>
    <w:rsid w:val="009F502D"/>
    <w:rsid w:val="009F686D"/>
    <w:rsid w:val="00A12448"/>
    <w:rsid w:val="00A12485"/>
    <w:rsid w:val="00A20043"/>
    <w:rsid w:val="00A2170D"/>
    <w:rsid w:val="00A23773"/>
    <w:rsid w:val="00A2420F"/>
    <w:rsid w:val="00A2750C"/>
    <w:rsid w:val="00A438DB"/>
    <w:rsid w:val="00A4406E"/>
    <w:rsid w:val="00A4482A"/>
    <w:rsid w:val="00A45813"/>
    <w:rsid w:val="00A45DB6"/>
    <w:rsid w:val="00A47554"/>
    <w:rsid w:val="00A51849"/>
    <w:rsid w:val="00A54326"/>
    <w:rsid w:val="00A547AC"/>
    <w:rsid w:val="00A57B56"/>
    <w:rsid w:val="00A617ED"/>
    <w:rsid w:val="00A631AB"/>
    <w:rsid w:val="00A6611A"/>
    <w:rsid w:val="00A70601"/>
    <w:rsid w:val="00A717C3"/>
    <w:rsid w:val="00A72DFC"/>
    <w:rsid w:val="00A7578B"/>
    <w:rsid w:val="00A76AAF"/>
    <w:rsid w:val="00A76C32"/>
    <w:rsid w:val="00A81D49"/>
    <w:rsid w:val="00A82E67"/>
    <w:rsid w:val="00A841A5"/>
    <w:rsid w:val="00A85955"/>
    <w:rsid w:val="00A85DFB"/>
    <w:rsid w:val="00A8740D"/>
    <w:rsid w:val="00A87F3B"/>
    <w:rsid w:val="00A90A63"/>
    <w:rsid w:val="00A948AE"/>
    <w:rsid w:val="00A96644"/>
    <w:rsid w:val="00A97F65"/>
    <w:rsid w:val="00AA7154"/>
    <w:rsid w:val="00AA7B9D"/>
    <w:rsid w:val="00AB06F0"/>
    <w:rsid w:val="00AB0FEA"/>
    <w:rsid w:val="00AB68FF"/>
    <w:rsid w:val="00AC0DE4"/>
    <w:rsid w:val="00AC4151"/>
    <w:rsid w:val="00AC431D"/>
    <w:rsid w:val="00AC77A9"/>
    <w:rsid w:val="00AD16AF"/>
    <w:rsid w:val="00AE5B6B"/>
    <w:rsid w:val="00AF2414"/>
    <w:rsid w:val="00AF4850"/>
    <w:rsid w:val="00AF6DA4"/>
    <w:rsid w:val="00B03755"/>
    <w:rsid w:val="00B04469"/>
    <w:rsid w:val="00B05D64"/>
    <w:rsid w:val="00B079DF"/>
    <w:rsid w:val="00B10D8F"/>
    <w:rsid w:val="00B21B64"/>
    <w:rsid w:val="00B25B80"/>
    <w:rsid w:val="00B31BF9"/>
    <w:rsid w:val="00B346FF"/>
    <w:rsid w:val="00B370D9"/>
    <w:rsid w:val="00B406BD"/>
    <w:rsid w:val="00B40FDA"/>
    <w:rsid w:val="00B4687A"/>
    <w:rsid w:val="00B557DD"/>
    <w:rsid w:val="00B6429B"/>
    <w:rsid w:val="00B64829"/>
    <w:rsid w:val="00B64948"/>
    <w:rsid w:val="00B66BA5"/>
    <w:rsid w:val="00B7208A"/>
    <w:rsid w:val="00B830FC"/>
    <w:rsid w:val="00B90D19"/>
    <w:rsid w:val="00B957EB"/>
    <w:rsid w:val="00BA497B"/>
    <w:rsid w:val="00BA5C26"/>
    <w:rsid w:val="00BB112B"/>
    <w:rsid w:val="00BB15B8"/>
    <w:rsid w:val="00BB6B2F"/>
    <w:rsid w:val="00BC3FD1"/>
    <w:rsid w:val="00BC66DD"/>
    <w:rsid w:val="00BD6332"/>
    <w:rsid w:val="00BE0726"/>
    <w:rsid w:val="00BE158E"/>
    <w:rsid w:val="00BE1B43"/>
    <w:rsid w:val="00BE4FBC"/>
    <w:rsid w:val="00BE6050"/>
    <w:rsid w:val="00BF061C"/>
    <w:rsid w:val="00BF302A"/>
    <w:rsid w:val="00C066BC"/>
    <w:rsid w:val="00C122B3"/>
    <w:rsid w:val="00C12E1C"/>
    <w:rsid w:val="00C161CF"/>
    <w:rsid w:val="00C17929"/>
    <w:rsid w:val="00C257BE"/>
    <w:rsid w:val="00C277D3"/>
    <w:rsid w:val="00C27D43"/>
    <w:rsid w:val="00C30C27"/>
    <w:rsid w:val="00C3616B"/>
    <w:rsid w:val="00C443FF"/>
    <w:rsid w:val="00C45A77"/>
    <w:rsid w:val="00C54004"/>
    <w:rsid w:val="00C558C8"/>
    <w:rsid w:val="00C55F99"/>
    <w:rsid w:val="00C57113"/>
    <w:rsid w:val="00C6090E"/>
    <w:rsid w:val="00C66DDD"/>
    <w:rsid w:val="00C67153"/>
    <w:rsid w:val="00C67475"/>
    <w:rsid w:val="00C706CE"/>
    <w:rsid w:val="00C72BE2"/>
    <w:rsid w:val="00C74367"/>
    <w:rsid w:val="00C771D5"/>
    <w:rsid w:val="00C77A53"/>
    <w:rsid w:val="00C815AB"/>
    <w:rsid w:val="00C81BEB"/>
    <w:rsid w:val="00C828EB"/>
    <w:rsid w:val="00C82D8C"/>
    <w:rsid w:val="00C927AE"/>
    <w:rsid w:val="00C9555F"/>
    <w:rsid w:val="00CA0C3F"/>
    <w:rsid w:val="00CA7293"/>
    <w:rsid w:val="00CB06BF"/>
    <w:rsid w:val="00CB233F"/>
    <w:rsid w:val="00CB2579"/>
    <w:rsid w:val="00CB3057"/>
    <w:rsid w:val="00CB5155"/>
    <w:rsid w:val="00CB5EBA"/>
    <w:rsid w:val="00CB669D"/>
    <w:rsid w:val="00CC45EB"/>
    <w:rsid w:val="00CC66A5"/>
    <w:rsid w:val="00CD5968"/>
    <w:rsid w:val="00CE2400"/>
    <w:rsid w:val="00CF1E00"/>
    <w:rsid w:val="00CF3C09"/>
    <w:rsid w:val="00CF648D"/>
    <w:rsid w:val="00CF6DF7"/>
    <w:rsid w:val="00D07CDF"/>
    <w:rsid w:val="00D164F2"/>
    <w:rsid w:val="00D25FF7"/>
    <w:rsid w:val="00D27709"/>
    <w:rsid w:val="00D3267E"/>
    <w:rsid w:val="00D32961"/>
    <w:rsid w:val="00D33A78"/>
    <w:rsid w:val="00D40BCB"/>
    <w:rsid w:val="00D47675"/>
    <w:rsid w:val="00D55147"/>
    <w:rsid w:val="00D57482"/>
    <w:rsid w:val="00D60CCD"/>
    <w:rsid w:val="00D614CB"/>
    <w:rsid w:val="00D62866"/>
    <w:rsid w:val="00D6746F"/>
    <w:rsid w:val="00D675D3"/>
    <w:rsid w:val="00D73509"/>
    <w:rsid w:val="00D760D0"/>
    <w:rsid w:val="00D76D69"/>
    <w:rsid w:val="00D76F40"/>
    <w:rsid w:val="00D777E6"/>
    <w:rsid w:val="00D80721"/>
    <w:rsid w:val="00D84AAF"/>
    <w:rsid w:val="00D85F58"/>
    <w:rsid w:val="00D87821"/>
    <w:rsid w:val="00D92F7A"/>
    <w:rsid w:val="00D93BDD"/>
    <w:rsid w:val="00DA0A06"/>
    <w:rsid w:val="00DA7AFB"/>
    <w:rsid w:val="00DB1DE7"/>
    <w:rsid w:val="00DB47AA"/>
    <w:rsid w:val="00DC4345"/>
    <w:rsid w:val="00DD3AC4"/>
    <w:rsid w:val="00DE5911"/>
    <w:rsid w:val="00DF45D4"/>
    <w:rsid w:val="00DF4CCA"/>
    <w:rsid w:val="00E00071"/>
    <w:rsid w:val="00E039A5"/>
    <w:rsid w:val="00E06469"/>
    <w:rsid w:val="00E10E66"/>
    <w:rsid w:val="00E1295B"/>
    <w:rsid w:val="00E13223"/>
    <w:rsid w:val="00E14904"/>
    <w:rsid w:val="00E1588F"/>
    <w:rsid w:val="00E16EDB"/>
    <w:rsid w:val="00E272E8"/>
    <w:rsid w:val="00E33AA9"/>
    <w:rsid w:val="00E36322"/>
    <w:rsid w:val="00E37886"/>
    <w:rsid w:val="00E423D1"/>
    <w:rsid w:val="00E44DB5"/>
    <w:rsid w:val="00E45536"/>
    <w:rsid w:val="00E50670"/>
    <w:rsid w:val="00E536F4"/>
    <w:rsid w:val="00E65854"/>
    <w:rsid w:val="00E7426C"/>
    <w:rsid w:val="00E75EC5"/>
    <w:rsid w:val="00E76CDF"/>
    <w:rsid w:val="00E81245"/>
    <w:rsid w:val="00E81C51"/>
    <w:rsid w:val="00E82339"/>
    <w:rsid w:val="00E8473D"/>
    <w:rsid w:val="00E8535B"/>
    <w:rsid w:val="00E86F8E"/>
    <w:rsid w:val="00E908F9"/>
    <w:rsid w:val="00E91E2A"/>
    <w:rsid w:val="00E920BA"/>
    <w:rsid w:val="00E92EE2"/>
    <w:rsid w:val="00E955EC"/>
    <w:rsid w:val="00E95A52"/>
    <w:rsid w:val="00EA055E"/>
    <w:rsid w:val="00EA19A7"/>
    <w:rsid w:val="00EA2208"/>
    <w:rsid w:val="00EA324F"/>
    <w:rsid w:val="00EA634A"/>
    <w:rsid w:val="00EA65AE"/>
    <w:rsid w:val="00EB02B3"/>
    <w:rsid w:val="00EB04F8"/>
    <w:rsid w:val="00EB19E7"/>
    <w:rsid w:val="00EB51B3"/>
    <w:rsid w:val="00EB64BC"/>
    <w:rsid w:val="00EB6F1D"/>
    <w:rsid w:val="00EC7B9F"/>
    <w:rsid w:val="00ED11B4"/>
    <w:rsid w:val="00EE2BF8"/>
    <w:rsid w:val="00EE5DC1"/>
    <w:rsid w:val="00EE76B8"/>
    <w:rsid w:val="00EF07BB"/>
    <w:rsid w:val="00EF163F"/>
    <w:rsid w:val="00EF4E56"/>
    <w:rsid w:val="00EF7D5E"/>
    <w:rsid w:val="00F04FA4"/>
    <w:rsid w:val="00F06B5D"/>
    <w:rsid w:val="00F111F1"/>
    <w:rsid w:val="00F21891"/>
    <w:rsid w:val="00F22DD7"/>
    <w:rsid w:val="00F265DE"/>
    <w:rsid w:val="00F26AF4"/>
    <w:rsid w:val="00F30CF3"/>
    <w:rsid w:val="00F31700"/>
    <w:rsid w:val="00F36B8E"/>
    <w:rsid w:val="00F3796C"/>
    <w:rsid w:val="00F4416B"/>
    <w:rsid w:val="00F53B46"/>
    <w:rsid w:val="00F65A6F"/>
    <w:rsid w:val="00F745AF"/>
    <w:rsid w:val="00F76EA5"/>
    <w:rsid w:val="00F841E2"/>
    <w:rsid w:val="00F8437A"/>
    <w:rsid w:val="00F9053C"/>
    <w:rsid w:val="00F94601"/>
    <w:rsid w:val="00F97047"/>
    <w:rsid w:val="00FA1AE6"/>
    <w:rsid w:val="00FA2F7C"/>
    <w:rsid w:val="00FA6BA6"/>
    <w:rsid w:val="00FB38DC"/>
    <w:rsid w:val="00FB65A7"/>
    <w:rsid w:val="00FB6A15"/>
    <w:rsid w:val="00FB7904"/>
    <w:rsid w:val="00FC5B0D"/>
    <w:rsid w:val="00FD3714"/>
    <w:rsid w:val="00FD39EA"/>
    <w:rsid w:val="00FD5B25"/>
    <w:rsid w:val="00FD6999"/>
    <w:rsid w:val="00FE10A1"/>
    <w:rsid w:val="00FE13DA"/>
    <w:rsid w:val="00FE1621"/>
    <w:rsid w:val="00FE1CA0"/>
    <w:rsid w:val="00FE4EE8"/>
    <w:rsid w:val="00FE59F8"/>
    <w:rsid w:val="00FE5D1E"/>
    <w:rsid w:val="00FE5D98"/>
    <w:rsid w:val="00FF0CB1"/>
    <w:rsid w:val="00FF21A9"/>
    <w:rsid w:val="00FF32B4"/>
    <w:rsid w:val="00FF4490"/>
    <w:rsid w:val="00FF5595"/>
    <w:rsid w:val="00FF6312"/>
    <w:rsid w:val="12FCB270"/>
    <w:rsid w:val="29EAC45E"/>
    <w:rsid w:val="2F6E3075"/>
    <w:rsid w:val="3FF4AE9E"/>
    <w:rsid w:val="67462D72"/>
    <w:rsid w:val="70394FA3"/>
    <w:rsid w:val="799CD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aliases w:val="TableGrid"/>
    <w:basedOn w:val="TableNormal"/>
    <w:uiPriority w:val="59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table" w:customStyle="1" w:styleId="1">
    <w:name w:val="网格型1"/>
    <w:basedOn w:val="TableNormal"/>
    <w:next w:val="TableGrid"/>
    <w:uiPriority w:val="39"/>
    <w:qFormat/>
    <w:rsid w:val="00E536F4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477B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H">
    <w:name w:val="TAH"/>
    <w:basedOn w:val="TAC"/>
    <w:link w:val="TAHCar"/>
    <w:qFormat/>
    <w:rsid w:val="00BF061C"/>
    <w:rPr>
      <w:b/>
    </w:rPr>
  </w:style>
  <w:style w:type="paragraph" w:customStyle="1" w:styleId="TAC">
    <w:name w:val="TAC"/>
    <w:basedOn w:val="Normal"/>
    <w:link w:val="TACChar"/>
    <w:qFormat/>
    <w:rsid w:val="00BF061C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BF061C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BF061C"/>
    <w:rPr>
      <w:rFonts w:ascii="Arial" w:eastAsia="Times New Roman" w:hAnsi="Arial" w:cs="Times New Roman"/>
      <w:b/>
      <w:sz w:val="18"/>
      <w:szCs w:val="20"/>
      <w:lang w:val="en-GB" w:eastAsia="en-US"/>
    </w:rPr>
  </w:style>
  <w:style w:type="table" w:customStyle="1" w:styleId="TableGrid1">
    <w:name w:val="TableGrid1"/>
    <w:basedOn w:val="TableNormal"/>
    <w:next w:val="TableGrid"/>
    <w:uiPriority w:val="59"/>
    <w:qFormat/>
    <w:rsid w:val="00203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039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7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4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BF2201-1B46-4334-ACD5-A8E2912E9B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062D11-C45A-4421-96A9-42EEF1B9AB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</cp:lastModifiedBy>
  <cp:revision>136</cp:revision>
  <dcterms:created xsi:type="dcterms:W3CDTF">2023-04-03T09:03:00Z</dcterms:created>
  <dcterms:modified xsi:type="dcterms:W3CDTF">2023-08-11T09:41:00Z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